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569763</wp:posOffset>
            </wp:positionH>
            <wp:positionV relativeFrom="page">
              <wp:posOffset>418887</wp:posOffset>
            </wp:positionV>
            <wp:extent cx="3044952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4157685</wp:posOffset>
            </wp:positionH>
            <wp:positionV relativeFrom="page">
              <wp:posOffset>418887</wp:posOffset>
            </wp:positionV>
            <wp:extent cx="3044952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569763</wp:posOffset>
            </wp:positionH>
            <wp:positionV relativeFrom="page">
              <wp:posOffset>3506724</wp:posOffset>
            </wp:positionV>
            <wp:extent cx="3044952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4157685</wp:posOffset>
            </wp:positionH>
            <wp:positionV relativeFrom="page">
              <wp:posOffset>3506724</wp:posOffset>
            </wp:positionV>
            <wp:extent cx="3044952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569763</wp:posOffset>
            </wp:positionH>
            <wp:positionV relativeFrom="page">
              <wp:posOffset>6594561</wp:posOffset>
            </wp:positionV>
            <wp:extent cx="3044952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4157685</wp:posOffset>
            </wp:positionH>
            <wp:positionV relativeFrom="page">
              <wp:posOffset>6594561</wp:posOffset>
            </wp:positionV>
            <wp:extent cx="3044952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