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571500</wp:posOffset>
            </wp:positionV>
            <wp:extent cx="4114800" cy="15316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0" cy="1531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78" y="0"/>
                          </a:moveTo>
                          <a:lnTo>
                            <a:pt x="97222" y="0"/>
                          </a:lnTo>
                          <a:cubicBezTo>
                            <a:pt x="98756" y="0"/>
                            <a:pt x="100000" y="334"/>
                            <a:pt x="100000" y="746"/>
                          </a:cubicBezTo>
                          <a:lnTo>
                            <a:pt x="100000" y="99254"/>
                          </a:lnTo>
                          <a:cubicBezTo>
                            <a:pt x="100000" y="99666"/>
                            <a:pt x="98756" y="100000"/>
                            <a:pt x="97222" y="100000"/>
                          </a:cubicBezTo>
                          <a:lnTo>
                            <a:pt x="2778" y="100000"/>
                          </a:lnTo>
                          <a:cubicBezTo>
                            <a:pt x="1244" y="100000"/>
                            <a:pt x="0" y="99666"/>
                            <a:pt x="0" y="99254"/>
                          </a:cubicBezTo>
                          <a:lnTo>
                            <a:pt x="0" y="746"/>
                          </a:lnTo>
                          <a:cubicBezTo>
                            <a:pt x="0" y="334"/>
                            <a:pt x="1244" y="0"/>
                            <a:pt x="27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571500</wp:posOffset>
            </wp:positionV>
            <wp:extent cx="4114800" cy="15316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0" cy="1531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778" y="0"/>
                          </a:moveTo>
                          <a:lnTo>
                            <a:pt x="97222" y="0"/>
                          </a:lnTo>
                          <a:cubicBezTo>
                            <a:pt x="98756" y="0"/>
                            <a:pt x="100000" y="334"/>
                            <a:pt x="100000" y="746"/>
                          </a:cubicBezTo>
                          <a:lnTo>
                            <a:pt x="100000" y="99254"/>
                          </a:lnTo>
                          <a:cubicBezTo>
                            <a:pt x="100000" y="99666"/>
                            <a:pt x="98756" y="100000"/>
                            <a:pt x="97222" y="100000"/>
                          </a:cubicBezTo>
                          <a:lnTo>
                            <a:pt x="2778" y="100000"/>
                          </a:lnTo>
                          <a:cubicBezTo>
                            <a:pt x="1244" y="100000"/>
                            <a:pt x="0" y="99666"/>
                            <a:pt x="0" y="99254"/>
                          </a:cubicBezTo>
                          <a:lnTo>
                            <a:pt x="0" y="746"/>
                          </a:lnTo>
                          <a:cubicBezTo>
                            <a:pt x="0" y="334"/>
                            <a:pt x="1244" y="0"/>
                            <a:pt x="27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7280" w:h="25920"/>
      <w:pgMar w:top="0" w:left="0" w:bottom="0" w:right="0" w:header="0" w:footer="0" w:gutter="0"/>
    </w:sectPr>
  </w:body>
</w:document>
</file>