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433883</wp:posOffset>
            </wp:positionV>
            <wp:extent cx="5760720" cy="298734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2987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3535528</wp:posOffset>
            </wp:positionV>
            <wp:extent cx="5760720" cy="298734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2987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1005840</wp:posOffset>
            </wp:positionH>
            <wp:positionV relativeFrom="page">
              <wp:posOffset>6637172</wp:posOffset>
            </wp:positionV>
            <wp:extent cx="5760720" cy="298734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60720" cy="29873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