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14447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44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14447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447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1444752</wp:posOffset>
            </wp:positionV>
            <wp:extent cx="3886200" cy="1645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1444752</wp:posOffset>
            </wp:positionV>
            <wp:extent cx="3886200" cy="1645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645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3090672</wp:posOffset>
            </wp:positionV>
            <wp:extent cx="5806440" cy="23682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06440" cy="23682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5806440</wp:posOffset>
            </wp:positionH>
            <wp:positionV relativeFrom="page">
              <wp:posOffset>3090672</wp:posOffset>
            </wp:positionV>
            <wp:extent cx="1965960" cy="69677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65960" cy="69677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5458968</wp:posOffset>
            </wp:positionV>
            <wp:extent cx="5806440" cy="212140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06440" cy="212140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7580376</wp:posOffset>
            </wp:positionV>
            <wp:extent cx="5806440" cy="24780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06440" cy="24780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