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685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685800</wp:posOffset>
            </wp:positionV>
            <wp:extent cx="685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685800</wp:posOffset>
            </wp:positionV>
            <wp:extent cx="685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685800</wp:posOffset>
            </wp:positionV>
            <wp:extent cx="685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685800</wp:posOffset>
            </wp:positionV>
            <wp:extent cx="685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</wp:posOffset>
            </wp:positionV>
            <wp:extent cx="685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1861453</wp:posOffset>
            </wp:positionV>
            <wp:extent cx="685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1861453</wp:posOffset>
            </wp:positionV>
            <wp:extent cx="685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1861453</wp:posOffset>
            </wp:positionV>
            <wp:extent cx="685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1861453</wp:posOffset>
            </wp:positionV>
            <wp:extent cx="685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1861453</wp:posOffset>
            </wp:positionV>
            <wp:extent cx="685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1861453</wp:posOffset>
            </wp:positionV>
            <wp:extent cx="685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3037106</wp:posOffset>
            </wp:positionV>
            <wp:extent cx="685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3037106</wp:posOffset>
            </wp:positionV>
            <wp:extent cx="685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3037106</wp:posOffset>
            </wp:positionV>
            <wp:extent cx="685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3037106</wp:posOffset>
            </wp:positionV>
            <wp:extent cx="685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3037106</wp:posOffset>
            </wp:positionV>
            <wp:extent cx="685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3037106</wp:posOffset>
            </wp:positionV>
            <wp:extent cx="685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4212760</wp:posOffset>
            </wp:positionV>
            <wp:extent cx="685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4212760</wp:posOffset>
            </wp:positionV>
            <wp:extent cx="685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4212760</wp:posOffset>
            </wp:positionV>
            <wp:extent cx="685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4212760</wp:posOffset>
            </wp:positionV>
            <wp:extent cx="685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4212760</wp:posOffset>
            </wp:positionV>
            <wp:extent cx="685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4212760</wp:posOffset>
            </wp:positionV>
            <wp:extent cx="685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5388413</wp:posOffset>
            </wp:positionV>
            <wp:extent cx="685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5388413</wp:posOffset>
            </wp:positionV>
            <wp:extent cx="685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5388413</wp:posOffset>
            </wp:positionV>
            <wp:extent cx="685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5388413</wp:posOffset>
            </wp:positionV>
            <wp:extent cx="685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5388413</wp:posOffset>
            </wp:positionV>
            <wp:extent cx="685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5388413</wp:posOffset>
            </wp:positionV>
            <wp:extent cx="685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6564066</wp:posOffset>
            </wp:positionV>
            <wp:extent cx="685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6564066</wp:posOffset>
            </wp:positionV>
            <wp:extent cx="685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6564066</wp:posOffset>
            </wp:positionV>
            <wp:extent cx="685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6564066</wp:posOffset>
            </wp:positionV>
            <wp:extent cx="685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6564066</wp:posOffset>
            </wp:positionV>
            <wp:extent cx="685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6564066</wp:posOffset>
            </wp:positionV>
            <wp:extent cx="685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7739719</wp:posOffset>
            </wp:positionV>
            <wp:extent cx="685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7739719</wp:posOffset>
            </wp:positionV>
            <wp:extent cx="685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7739719</wp:posOffset>
            </wp:positionV>
            <wp:extent cx="685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7739719</wp:posOffset>
            </wp:positionV>
            <wp:extent cx="685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7739719</wp:posOffset>
            </wp:positionV>
            <wp:extent cx="685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7739719</wp:posOffset>
            </wp:positionV>
            <wp:extent cx="685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8915373</wp:posOffset>
            </wp:positionV>
            <wp:extent cx="685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8915373</wp:posOffset>
            </wp:positionV>
            <wp:extent cx="685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3063240</wp:posOffset>
            </wp:positionH>
            <wp:positionV relativeFrom="page">
              <wp:posOffset>8915373</wp:posOffset>
            </wp:positionV>
            <wp:extent cx="685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8915373</wp:posOffset>
            </wp:positionV>
            <wp:extent cx="685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8915373</wp:posOffset>
            </wp:positionV>
            <wp:extent cx="685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8915373</wp:posOffset>
            </wp:positionV>
            <wp:extent cx="685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67" y="0"/>
                          </a:moveTo>
                          <a:lnTo>
                            <a:pt x="95333" y="0"/>
                          </a:lnTo>
                          <a:cubicBezTo>
                            <a:pt x="97911" y="0"/>
                            <a:pt x="100000" y="3134"/>
                            <a:pt x="100000" y="7000"/>
                          </a:cubicBezTo>
                          <a:lnTo>
                            <a:pt x="100000" y="93000"/>
                          </a:lnTo>
                          <a:cubicBezTo>
                            <a:pt x="100000" y="96866"/>
                            <a:pt x="97911" y="100000"/>
                            <a:pt x="95333" y="100000"/>
                          </a:cubicBezTo>
                          <a:lnTo>
                            <a:pt x="4667" y="100000"/>
                          </a:lnTo>
                          <a:cubicBezTo>
                            <a:pt x="2089" y="100000"/>
                            <a:pt x="0" y="96866"/>
                            <a:pt x="0" y="93000"/>
                          </a:cubicBezTo>
                          <a:lnTo>
                            <a:pt x="0" y="7000"/>
                          </a:lnTo>
                          <a:cubicBezTo>
                            <a:pt x="0" y="3134"/>
                            <a:pt x="2089" y="0"/>
                            <a:pt x="4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