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457200</wp:posOffset>
            </wp:positionV>
            <wp:extent cx="3291840" cy="1645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</wp:posOffset>
            </wp:positionV>
            <wp:extent cx="3291840" cy="1645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2331720</wp:posOffset>
            </wp:positionV>
            <wp:extent cx="3291840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2331720</wp:posOffset>
            </wp:positionV>
            <wp:extent cx="3291840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4206240</wp:posOffset>
            </wp:positionV>
            <wp:extent cx="3291840" cy="1645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4206240</wp:posOffset>
            </wp:positionV>
            <wp:extent cx="3291840" cy="1645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6080760</wp:posOffset>
            </wp:positionV>
            <wp:extent cx="3291840" cy="1645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6080760</wp:posOffset>
            </wp:positionV>
            <wp:extent cx="3291840" cy="1645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</wp:posOffset>
            </wp:positionH>
            <wp:positionV relativeFrom="page">
              <wp:posOffset>7955280</wp:posOffset>
            </wp:positionV>
            <wp:extent cx="3291840" cy="1645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7955280</wp:posOffset>
            </wp:positionV>
            <wp:extent cx="3291840" cy="1645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9184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72" y="0"/>
                          </a:moveTo>
                          <a:lnTo>
                            <a:pt x="96528" y="0"/>
                          </a:lnTo>
                          <a:cubicBezTo>
                            <a:pt x="98445" y="0"/>
                            <a:pt x="100000" y="3109"/>
                            <a:pt x="100000" y="6944"/>
                          </a:cubicBezTo>
                          <a:lnTo>
                            <a:pt x="100000" y="93056"/>
                          </a:lnTo>
                          <a:cubicBezTo>
                            <a:pt x="100000" y="96891"/>
                            <a:pt x="98445" y="100000"/>
                            <a:pt x="96528" y="100000"/>
                          </a:cubicBezTo>
                          <a:lnTo>
                            <a:pt x="3472" y="100000"/>
                          </a:lnTo>
                          <a:cubicBezTo>
                            <a:pt x="1555" y="100000"/>
                            <a:pt x="0" y="96891"/>
                            <a:pt x="0" y="93056"/>
                          </a:cubicBezTo>
                          <a:lnTo>
                            <a:pt x="0" y="6944"/>
                          </a:lnTo>
                          <a:cubicBezTo>
                            <a:pt x="0" y="3109"/>
                            <a:pt x="1555" y="0"/>
                            <a:pt x="347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