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403945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227366</wp:posOffset>
            </wp:positionH>
            <wp:positionV relativeFrom="page">
              <wp:posOffset>1866903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3887434</wp:posOffset>
            </wp:positionH>
            <wp:positionV relativeFrom="page">
              <wp:posOffset>1866903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2869588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2876812</wp:posOffset>
            </wp:positionV>
            <wp:extent cx="36576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3786338</wp:posOffset>
            </wp:positionV>
            <wp:extent cx="3657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5194304</wp:posOffset>
            </wp:positionV>
            <wp:extent cx="36576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5199187</wp:posOffset>
            </wp:positionV>
            <wp:extent cx="3657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6344537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227366</wp:posOffset>
            </wp:positionH>
            <wp:positionV relativeFrom="page">
              <wp:posOffset>7334512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3887434</wp:posOffset>
            </wp:positionH>
            <wp:positionV relativeFrom="page">
              <wp:posOffset>7334512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8331199</wp:posOffset>
            </wp:positionV>
            <wp:extent cx="7315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5054602</wp:posOffset>
            </wp:positionV>
            <wp:extent cx="7772400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