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685800</wp:posOffset>
            </wp:positionV>
            <wp:extent cx="2304288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685800</wp:posOffset>
            </wp:positionV>
            <wp:extent cx="2304288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1130966</wp:posOffset>
            </wp:positionV>
            <wp:extent cx="2304288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1130966</wp:posOffset>
            </wp:positionV>
            <wp:extent cx="2304288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1576133</wp:posOffset>
            </wp:positionV>
            <wp:extent cx="2304288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1576133</wp:posOffset>
            </wp:positionV>
            <wp:extent cx="2304288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2021299</wp:posOffset>
            </wp:positionV>
            <wp:extent cx="2304288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2021299</wp:posOffset>
            </wp:positionV>
            <wp:extent cx="2304288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2466466</wp:posOffset>
            </wp:positionV>
            <wp:extent cx="2304288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2466466</wp:posOffset>
            </wp:positionV>
            <wp:extent cx="2304288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2911632</wp:posOffset>
            </wp:positionV>
            <wp:extent cx="2304288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2911632</wp:posOffset>
            </wp:positionV>
            <wp:extent cx="2304288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3356799</wp:posOffset>
            </wp:positionV>
            <wp:extent cx="2304288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3356799</wp:posOffset>
            </wp:positionV>
            <wp:extent cx="2304288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3801965</wp:posOffset>
            </wp:positionV>
            <wp:extent cx="2304288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3801965</wp:posOffset>
            </wp:positionV>
            <wp:extent cx="2304288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4247132</wp:posOffset>
            </wp:positionV>
            <wp:extent cx="2304288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4247132</wp:posOffset>
            </wp:positionV>
            <wp:extent cx="2304288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4692298</wp:posOffset>
            </wp:positionV>
            <wp:extent cx="2304288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4692298</wp:posOffset>
            </wp:positionV>
            <wp:extent cx="2304288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5137465</wp:posOffset>
            </wp:positionV>
            <wp:extent cx="2304288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5137465</wp:posOffset>
            </wp:positionV>
            <wp:extent cx="2304288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5582631</wp:posOffset>
            </wp:positionV>
            <wp:extent cx="2304288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5582631</wp:posOffset>
            </wp:positionV>
            <wp:extent cx="2304288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6027798</wp:posOffset>
            </wp:positionV>
            <wp:extent cx="2304288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6027798</wp:posOffset>
            </wp:positionV>
            <wp:extent cx="2304288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6472964</wp:posOffset>
            </wp:positionV>
            <wp:extent cx="2304288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6472964</wp:posOffset>
            </wp:positionV>
            <wp:extent cx="2304288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6918131</wp:posOffset>
            </wp:positionV>
            <wp:extent cx="2304288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6918131</wp:posOffset>
            </wp:positionV>
            <wp:extent cx="2304288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7363297</wp:posOffset>
            </wp:positionV>
            <wp:extent cx="2304288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7363297</wp:posOffset>
            </wp:positionV>
            <wp:extent cx="2304288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7808464</wp:posOffset>
            </wp:positionV>
            <wp:extent cx="2304288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7808464</wp:posOffset>
            </wp:positionV>
            <wp:extent cx="2304288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8253630</wp:posOffset>
            </wp:positionV>
            <wp:extent cx="2304288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8253630</wp:posOffset>
            </wp:positionV>
            <wp:extent cx="2304288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8698797</wp:posOffset>
            </wp:positionV>
            <wp:extent cx="2304288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8698797</wp:posOffset>
            </wp:positionV>
            <wp:extent cx="2304288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9143963</wp:posOffset>
            </wp:positionV>
            <wp:extent cx="2304288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4325112</wp:posOffset>
            </wp:positionH>
            <wp:positionV relativeFrom="page">
              <wp:posOffset>9143963</wp:posOffset>
            </wp:positionV>
            <wp:extent cx="2304288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288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80" y="0"/>
                          </a:moveTo>
                          <a:lnTo>
                            <a:pt x="97520" y="0"/>
                          </a:lnTo>
                          <a:cubicBezTo>
                            <a:pt x="98890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890" y="100000"/>
                            <a:pt x="97520" y="100000"/>
                          </a:cubicBezTo>
                          <a:lnTo>
                            <a:pt x="2480" y="100000"/>
                          </a:lnTo>
                          <a:cubicBezTo>
                            <a:pt x="1110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0" y="0"/>
                            <a:pt x="24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