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</wp:posOffset>
            </wp:positionV>
            <wp:extent cx="5486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1428750</wp:posOffset>
            </wp:positionV>
            <wp:extent cx="5486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5486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3600450</wp:posOffset>
            </wp:positionV>
            <wp:extent cx="5486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4686300</wp:posOffset>
            </wp:positionV>
            <wp:extent cx="5486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5772150</wp:posOffset>
            </wp:positionV>
            <wp:extent cx="5486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5486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7943850</wp:posOffset>
            </wp:positionV>
            <wp:extent cx="5486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9029700</wp:posOffset>
            </wp:positionV>
            <wp:extent cx="5486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1162376</wp:posOffset>
            </wp:positionH>
            <wp:positionV relativeFrom="page">
              <wp:posOffset>794458</wp:posOffset>
            </wp:positionV>
            <wp:extent cx="5470572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1162376</wp:posOffset>
            </wp:positionH>
            <wp:positionV relativeFrom="page">
              <wp:posOffset>1884542</wp:posOffset>
            </wp:positionV>
            <wp:extent cx="5470572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1156021</wp:posOffset>
            </wp:positionH>
            <wp:positionV relativeFrom="page">
              <wp:posOffset>4058354</wp:posOffset>
            </wp:positionV>
            <wp:extent cx="5470572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1158142</wp:posOffset>
            </wp:positionH>
            <wp:positionV relativeFrom="page">
              <wp:posOffset>2974625</wp:posOffset>
            </wp:positionV>
            <wp:extent cx="5470572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1152491</wp:posOffset>
            </wp:positionH>
            <wp:positionV relativeFrom="page">
              <wp:posOffset>9488308</wp:posOffset>
            </wp:positionV>
            <wp:extent cx="5470572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1156725</wp:posOffset>
            </wp:positionH>
            <wp:positionV relativeFrom="page">
              <wp:posOffset>8400346</wp:posOffset>
            </wp:positionV>
            <wp:extent cx="5470572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1158847</wp:posOffset>
            </wp:positionH>
            <wp:positionV relativeFrom="page">
              <wp:posOffset>7316608</wp:posOffset>
            </wp:positionV>
            <wp:extent cx="5470572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1163080</wp:posOffset>
            </wp:positionH>
            <wp:positionV relativeFrom="page">
              <wp:posOffset>6226525</wp:posOffset>
            </wp:positionV>
            <wp:extent cx="5470572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1152491</wp:posOffset>
            </wp:positionH>
            <wp:positionV relativeFrom="page">
              <wp:posOffset>5151263</wp:posOffset>
            </wp:positionV>
            <wp:extent cx="5470572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57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