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642275</wp:posOffset>
            </wp:positionH>
            <wp:positionV relativeFrom="page">
              <wp:posOffset>1260500</wp:posOffset>
            </wp:positionV>
            <wp:extent cx="1822491" cy="102806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2491" cy="10280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21" y="0"/>
                          </a:moveTo>
                          <a:lnTo>
                            <a:pt x="93979" y="0"/>
                          </a:lnTo>
                          <a:cubicBezTo>
                            <a:pt x="97304" y="0"/>
                            <a:pt x="100000" y="478"/>
                            <a:pt x="100000" y="1067"/>
                          </a:cubicBezTo>
                          <a:lnTo>
                            <a:pt x="100000" y="98933"/>
                          </a:lnTo>
                          <a:cubicBezTo>
                            <a:pt x="100000" y="99522"/>
                            <a:pt x="97304" y="100000"/>
                            <a:pt x="93979" y="100000"/>
                          </a:cubicBezTo>
                          <a:lnTo>
                            <a:pt x="6021" y="100000"/>
                          </a:lnTo>
                          <a:cubicBezTo>
                            <a:pt x="2696" y="100000"/>
                            <a:pt x="0" y="99522"/>
                            <a:pt x="0" y="98933"/>
                          </a:cubicBezTo>
                          <a:lnTo>
                            <a:pt x="0" y="1067"/>
                          </a:lnTo>
                          <a:cubicBezTo>
                            <a:pt x="0" y="478"/>
                            <a:pt x="2696" y="0"/>
                            <a:pt x="60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2975000</wp:posOffset>
            </wp:positionH>
            <wp:positionV relativeFrom="page">
              <wp:posOffset>1260500</wp:posOffset>
            </wp:positionV>
            <wp:extent cx="1822491" cy="102806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2491" cy="10280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21" y="0"/>
                          </a:moveTo>
                          <a:lnTo>
                            <a:pt x="93979" y="0"/>
                          </a:lnTo>
                          <a:cubicBezTo>
                            <a:pt x="97304" y="0"/>
                            <a:pt x="100000" y="478"/>
                            <a:pt x="100000" y="1067"/>
                          </a:cubicBezTo>
                          <a:lnTo>
                            <a:pt x="100000" y="98933"/>
                          </a:lnTo>
                          <a:cubicBezTo>
                            <a:pt x="100000" y="99522"/>
                            <a:pt x="97304" y="100000"/>
                            <a:pt x="93979" y="100000"/>
                          </a:cubicBezTo>
                          <a:lnTo>
                            <a:pt x="6021" y="100000"/>
                          </a:lnTo>
                          <a:cubicBezTo>
                            <a:pt x="2696" y="100000"/>
                            <a:pt x="0" y="99522"/>
                            <a:pt x="0" y="98933"/>
                          </a:cubicBezTo>
                          <a:lnTo>
                            <a:pt x="0" y="1067"/>
                          </a:lnTo>
                          <a:cubicBezTo>
                            <a:pt x="0" y="478"/>
                            <a:pt x="2696" y="0"/>
                            <a:pt x="60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5307726</wp:posOffset>
            </wp:positionH>
            <wp:positionV relativeFrom="page">
              <wp:posOffset>1260500</wp:posOffset>
            </wp:positionV>
            <wp:extent cx="1822491" cy="102806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2491" cy="10280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21" y="0"/>
                          </a:moveTo>
                          <a:lnTo>
                            <a:pt x="93979" y="0"/>
                          </a:lnTo>
                          <a:cubicBezTo>
                            <a:pt x="97304" y="0"/>
                            <a:pt x="100000" y="478"/>
                            <a:pt x="100000" y="1067"/>
                          </a:cubicBezTo>
                          <a:lnTo>
                            <a:pt x="100000" y="98933"/>
                          </a:lnTo>
                          <a:cubicBezTo>
                            <a:pt x="100000" y="99522"/>
                            <a:pt x="97304" y="100000"/>
                            <a:pt x="93979" y="100000"/>
                          </a:cubicBezTo>
                          <a:lnTo>
                            <a:pt x="6021" y="100000"/>
                          </a:lnTo>
                          <a:cubicBezTo>
                            <a:pt x="2696" y="100000"/>
                            <a:pt x="0" y="99522"/>
                            <a:pt x="0" y="98933"/>
                          </a:cubicBezTo>
                          <a:lnTo>
                            <a:pt x="0" y="1067"/>
                          </a:lnTo>
                          <a:cubicBezTo>
                            <a:pt x="0" y="478"/>
                            <a:pt x="2696" y="0"/>
                            <a:pt x="60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