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399831</wp:posOffset>
            </wp:positionV>
            <wp:extent cx="6515100" cy="7829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7829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270"/>
                          </a:moveTo>
                          <a:cubicBezTo>
                            <a:pt x="100000" y="99673"/>
                            <a:pt x="99607" y="100000"/>
                            <a:pt x="99123" y="100000"/>
                          </a:cubicBezTo>
                          <a:lnTo>
                            <a:pt x="877" y="100000"/>
                          </a:lnTo>
                          <a:cubicBezTo>
                            <a:pt x="393" y="100000"/>
                            <a:pt x="0" y="99673"/>
                            <a:pt x="0" y="99270"/>
                          </a:cubicBezTo>
                          <a:lnTo>
                            <a:pt x="0" y="730"/>
                          </a:lnTo>
                          <a:cubicBezTo>
                            <a:pt x="0" y="327"/>
                            <a:pt x="393" y="0"/>
                            <a:pt x="877" y="0"/>
                          </a:cubicBezTo>
                          <a:lnTo>
                            <a:pt x="99123" y="0"/>
                          </a:lnTo>
                          <a:cubicBezTo>
                            <a:pt x="99607" y="0"/>
                            <a:pt x="100000" y="327"/>
                            <a:pt x="100000" y="730"/>
                          </a:cubicBezTo>
                          <a:lnTo>
                            <a:pt x="100000" y="992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909636</wp:posOffset>
            </wp:positionH>
            <wp:positionV relativeFrom="page">
              <wp:posOffset>8343671</wp:posOffset>
            </wp:positionV>
            <wp:extent cx="3657600" cy="12189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89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311"/>
                          </a:moveTo>
                          <a:cubicBezTo>
                            <a:pt x="100000" y="97899"/>
                            <a:pt x="99301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899"/>
                            <a:pt x="0" y="95311"/>
                          </a:cubicBezTo>
                          <a:lnTo>
                            <a:pt x="0" y="4689"/>
                          </a:lnTo>
                          <a:cubicBezTo>
                            <a:pt x="0" y="2098"/>
                            <a:pt x="700" y="0"/>
                            <a:pt x="1563" y="0"/>
                          </a:cubicBezTo>
                          <a:lnTo>
                            <a:pt x="98438" y="0"/>
                          </a:lnTo>
                          <a:cubicBezTo>
                            <a:pt x="99301" y="0"/>
                            <a:pt x="100000" y="2098"/>
                            <a:pt x="100000" y="4689"/>
                          </a:cubicBezTo>
                          <a:lnTo>
                            <a:pt x="100000" y="953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5548104</wp:posOffset>
            </wp:positionH>
            <wp:positionV relativeFrom="page">
              <wp:posOffset>8343671</wp:posOffset>
            </wp:positionV>
            <wp:extent cx="1314898" cy="13149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898" cy="1314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