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1024128</wp:posOffset>
            </wp:positionH>
            <wp:positionV relativeFrom="page">
              <wp:posOffset>713232</wp:posOffset>
            </wp:positionV>
            <wp:extent cx="2633472" cy="2633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713232</wp:posOffset>
            </wp:positionV>
            <wp:extent cx="2633472" cy="2633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1024128</wp:posOffset>
            </wp:positionH>
            <wp:positionV relativeFrom="page">
              <wp:posOffset>3712464</wp:posOffset>
            </wp:positionV>
            <wp:extent cx="2633472" cy="2633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3712464</wp:posOffset>
            </wp:positionV>
            <wp:extent cx="2633472" cy="2633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1024128</wp:posOffset>
            </wp:positionH>
            <wp:positionV relativeFrom="page">
              <wp:posOffset>6711696</wp:posOffset>
            </wp:positionV>
            <wp:extent cx="2633472" cy="2633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6711696</wp:posOffset>
            </wp:positionV>
            <wp:extent cx="2633472" cy="2633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