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463546</wp:posOffset>
            </wp:positionH>
            <wp:positionV relativeFrom="page">
              <wp:posOffset>488948</wp:posOffset>
            </wp:positionV>
            <wp:extent cx="3644899" cy="36448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99" cy="3644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4578346</wp:posOffset>
            </wp:positionH>
            <wp:positionV relativeFrom="page">
              <wp:posOffset>488948</wp:posOffset>
            </wp:positionV>
            <wp:extent cx="2730499" cy="18160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4578346</wp:posOffset>
            </wp:positionH>
            <wp:positionV relativeFrom="page">
              <wp:posOffset>2610356</wp:posOffset>
            </wp:positionV>
            <wp:extent cx="2730499" cy="18160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463546</wp:posOffset>
            </wp:positionH>
            <wp:positionV relativeFrom="page">
              <wp:posOffset>5149846</wp:posOffset>
            </wp:positionV>
            <wp:extent cx="901699" cy="31876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187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1454152</wp:posOffset>
            </wp:positionH>
            <wp:positionV relativeFrom="page">
              <wp:posOffset>5149846</wp:posOffset>
            </wp:positionV>
            <wp:extent cx="901699" cy="31876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187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2444749</wp:posOffset>
            </wp:positionH>
            <wp:positionV relativeFrom="page">
              <wp:posOffset>5149846</wp:posOffset>
            </wp:positionV>
            <wp:extent cx="901699" cy="31876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187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3435346</wp:posOffset>
            </wp:positionH>
            <wp:positionV relativeFrom="page">
              <wp:posOffset>5149846</wp:posOffset>
            </wp:positionV>
            <wp:extent cx="901699" cy="31876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187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4425952</wp:posOffset>
            </wp:positionH>
            <wp:positionV relativeFrom="page">
              <wp:posOffset>5149846</wp:posOffset>
            </wp:positionV>
            <wp:extent cx="901699" cy="31876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187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5416549</wp:posOffset>
            </wp:positionH>
            <wp:positionV relativeFrom="page">
              <wp:posOffset>5149846</wp:posOffset>
            </wp:positionV>
            <wp:extent cx="901699" cy="31876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187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6407146</wp:posOffset>
            </wp:positionH>
            <wp:positionV relativeFrom="page">
              <wp:posOffset>5149846</wp:posOffset>
            </wp:positionV>
            <wp:extent cx="901699" cy="31876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187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2520946</wp:posOffset>
            </wp:positionH>
            <wp:positionV relativeFrom="page">
              <wp:posOffset>8670798</wp:posOffset>
            </wp:positionV>
            <wp:extent cx="3187699" cy="9016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901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4983224</wp:posOffset>
            </wp:positionV>
            <wp:extent cx="7772400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8504176</wp:posOffset>
            </wp:positionV>
            <wp:extent cx="7772400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