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416052</wp:posOffset>
            </wp:positionV>
            <wp:extent cx="4343400" cy="292452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29245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3569178</wp:posOffset>
            </wp:positionV>
            <wp:extent cx="4343400" cy="292452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29245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6722303</wp:posOffset>
            </wp:positionV>
            <wp:extent cx="4343400" cy="292452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29245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