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171450</wp:posOffset>
            </wp:positionV>
            <wp:extent cx="3714750" cy="2343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47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96923" y="0"/>
                          </a:lnTo>
                          <a:cubicBezTo>
                            <a:pt x="98622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622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78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378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171450</wp:posOffset>
            </wp:positionV>
            <wp:extent cx="3714750" cy="2343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47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96923" y="0"/>
                          </a:lnTo>
                          <a:cubicBezTo>
                            <a:pt x="98622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622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78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378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2628900</wp:posOffset>
            </wp:positionV>
            <wp:extent cx="3714750" cy="2343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47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96923" y="0"/>
                          </a:lnTo>
                          <a:cubicBezTo>
                            <a:pt x="98622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622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78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378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2628900</wp:posOffset>
            </wp:positionV>
            <wp:extent cx="3714750" cy="2343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47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96923" y="0"/>
                          </a:lnTo>
                          <a:cubicBezTo>
                            <a:pt x="98622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622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78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378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5086350</wp:posOffset>
            </wp:positionV>
            <wp:extent cx="3714750" cy="2343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47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96923" y="0"/>
                          </a:lnTo>
                          <a:cubicBezTo>
                            <a:pt x="98622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622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78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378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714750" cy="2343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47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96923" y="0"/>
                          </a:lnTo>
                          <a:cubicBezTo>
                            <a:pt x="98622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622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78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378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7543800</wp:posOffset>
            </wp:positionV>
            <wp:extent cx="3714750" cy="2343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47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96923" y="0"/>
                          </a:lnTo>
                          <a:cubicBezTo>
                            <a:pt x="98622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622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78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378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7543800</wp:posOffset>
            </wp:positionV>
            <wp:extent cx="3714750" cy="2343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47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7" y="0"/>
                          </a:moveTo>
                          <a:lnTo>
                            <a:pt x="96923" y="0"/>
                          </a:lnTo>
                          <a:cubicBezTo>
                            <a:pt x="98622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622" y="100000"/>
                            <a:pt x="96923" y="100000"/>
                          </a:cubicBezTo>
                          <a:lnTo>
                            <a:pt x="3077" y="100000"/>
                          </a:lnTo>
                          <a:cubicBezTo>
                            <a:pt x="1378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378" y="0"/>
                            <a:pt x="30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