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590797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0</wp:posOffset>
            </wp:positionV>
            <wp:extent cx="2590797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0</wp:posOffset>
            </wp:positionV>
            <wp:extent cx="2590797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1257300</wp:posOffset>
            </wp:positionV>
            <wp:extent cx="2590797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1257300</wp:posOffset>
            </wp:positionV>
            <wp:extent cx="2590797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1257300</wp:posOffset>
            </wp:positionV>
            <wp:extent cx="2590797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2514600</wp:posOffset>
            </wp:positionV>
            <wp:extent cx="2590797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2514600</wp:posOffset>
            </wp:positionV>
            <wp:extent cx="2590797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2514600</wp:posOffset>
            </wp:positionV>
            <wp:extent cx="2590797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3771900</wp:posOffset>
            </wp:positionV>
            <wp:extent cx="2590797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3771900</wp:posOffset>
            </wp:positionV>
            <wp:extent cx="2590797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3771900</wp:posOffset>
            </wp:positionV>
            <wp:extent cx="2590797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2590797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5029200</wp:posOffset>
            </wp:positionV>
            <wp:extent cx="2590797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5029200</wp:posOffset>
            </wp:positionV>
            <wp:extent cx="2590797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6286500</wp:posOffset>
            </wp:positionV>
            <wp:extent cx="2590797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6286500</wp:posOffset>
            </wp:positionV>
            <wp:extent cx="2590797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6286500</wp:posOffset>
            </wp:positionV>
            <wp:extent cx="2590797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7543800</wp:posOffset>
            </wp:positionV>
            <wp:extent cx="2590797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7543800</wp:posOffset>
            </wp:positionV>
            <wp:extent cx="2590797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7543800</wp:posOffset>
            </wp:positionV>
            <wp:extent cx="2590797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8801100</wp:posOffset>
            </wp:positionV>
            <wp:extent cx="2590797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2590797</wp:posOffset>
            </wp:positionH>
            <wp:positionV relativeFrom="page">
              <wp:posOffset>8801100</wp:posOffset>
            </wp:positionV>
            <wp:extent cx="2590797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5181594</wp:posOffset>
            </wp:positionH>
            <wp:positionV relativeFrom="page">
              <wp:posOffset>8801100</wp:posOffset>
            </wp:positionV>
            <wp:extent cx="2590797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9079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