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7543800</wp:posOffset>
            </wp:positionV>
            <wp:extent cx="2322576" cy="7143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7543800</wp:posOffset>
            </wp:positionV>
            <wp:extent cx="2322576" cy="7143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7543800</wp:posOffset>
            </wp:positionV>
            <wp:extent cx="2322576" cy="7143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8258175</wp:posOffset>
            </wp:positionV>
            <wp:extent cx="2322576" cy="7143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8258175</wp:posOffset>
            </wp:positionV>
            <wp:extent cx="2322576" cy="7143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8258175</wp:posOffset>
            </wp:positionV>
            <wp:extent cx="2322576" cy="7143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