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948690</wp:posOffset>
            </wp:positionH>
            <wp:positionV relativeFrom="page">
              <wp:posOffset>0</wp:posOffset>
            </wp:positionV>
            <wp:extent cx="288036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0</wp:posOffset>
            </wp:positionV>
            <wp:extent cx="288036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