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464031</wp:posOffset>
            </wp:positionH>
            <wp:positionV relativeFrom="page">
              <wp:posOffset>586322</wp:posOffset>
            </wp:positionV>
            <wp:extent cx="4242807" cy="42428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42807" cy="42428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3065553</wp:posOffset>
            </wp:positionH>
            <wp:positionV relativeFrom="page">
              <wp:posOffset>5229280</wp:posOffset>
            </wp:positionV>
            <wp:extent cx="4242825" cy="42428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42825" cy="42428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4458294</wp:posOffset>
            </wp:positionH>
            <wp:positionV relativeFrom="page">
              <wp:posOffset>6622012</wp:posOffset>
            </wp:positionV>
            <wp:extent cx="1457325" cy="14573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7325" cy="14573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14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ubicBezTo>
                            <a:pt x="77614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464021</wp:posOffset>
            </wp:positionH>
            <wp:positionV relativeFrom="page">
              <wp:posOffset>7351026</wp:posOffset>
            </wp:positionV>
            <wp:extent cx="2171700" cy="17859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785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464021</wp:posOffset>
            </wp:positionH>
            <wp:positionV relativeFrom="page">
              <wp:posOffset>5564389</wp:posOffset>
            </wp:positionV>
            <wp:extent cx="2171700" cy="178593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785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1856762</wp:posOffset>
            </wp:positionH>
            <wp:positionV relativeFrom="page">
              <wp:posOffset>1979054</wp:posOffset>
            </wp:positionV>
            <wp:extent cx="1457352" cy="14573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57352" cy="14573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2385"/>
                            <a:pt x="22386" y="0"/>
                            <a:pt x="50001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ubicBezTo>
                            <a:pt x="100000" y="77615"/>
                            <a:pt x="77614" y="100000"/>
                            <a:pt x="50001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5136651</wp:posOffset>
            </wp:positionH>
            <wp:positionV relativeFrom="page">
              <wp:posOffset>2708069</wp:posOffset>
            </wp:positionV>
            <wp:extent cx="2171700" cy="178593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785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5136651</wp:posOffset>
            </wp:positionH>
            <wp:positionV relativeFrom="page">
              <wp:posOffset>921432</wp:posOffset>
            </wp:positionV>
            <wp:extent cx="2171700" cy="178593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7859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227878</wp:posOffset>
            </wp:positionH>
            <wp:positionV relativeFrom="page">
              <wp:posOffset>4916464</wp:posOffset>
            </wp:positionV>
            <wp:extent cx="3657609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9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3886886</wp:posOffset>
            </wp:positionH>
            <wp:positionV relativeFrom="page">
              <wp:posOffset>4916464</wp:posOffset>
            </wp:positionV>
            <wp:extent cx="3657627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27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