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455298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455298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455298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455298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455298</wp:posOffset>
            </wp:positionV>
            <wp:extent cx="914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455298</wp:posOffset>
            </wp:positionV>
            <wp:extent cx="914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1483998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1483998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1483998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1483998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1483998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1483998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2512698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2512698</wp:posOffset>
            </wp:positionV>
            <wp:extent cx="914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2512698</wp:posOffset>
            </wp:positionV>
            <wp:extent cx="914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2512698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2512698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2512698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3541398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3541398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3541398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3541398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3541398</wp:posOffset>
            </wp:positionV>
            <wp:extent cx="914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3541398</wp:posOffset>
            </wp:positionV>
            <wp:extent cx="914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4570098</wp:posOffset>
            </wp:positionV>
            <wp:extent cx="914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4570098</wp:posOffset>
            </wp:positionV>
            <wp:extent cx="914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4570098</wp:posOffset>
            </wp:positionV>
            <wp:extent cx="914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4570098</wp:posOffset>
            </wp:positionV>
            <wp:extent cx="914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4570098</wp:posOffset>
            </wp:positionV>
            <wp:extent cx="9144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4570098</wp:posOffset>
            </wp:positionV>
            <wp:extent cx="9144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5598798</wp:posOffset>
            </wp:positionV>
            <wp:extent cx="9144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5598798</wp:posOffset>
            </wp:positionV>
            <wp:extent cx="9144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5598798</wp:posOffset>
            </wp:positionV>
            <wp:extent cx="9144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5598798</wp:posOffset>
            </wp:positionV>
            <wp:extent cx="9144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5598798</wp:posOffset>
            </wp:positionV>
            <wp:extent cx="9144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5598798</wp:posOffset>
            </wp:positionV>
            <wp:extent cx="9144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6627498</wp:posOffset>
            </wp:positionV>
            <wp:extent cx="9144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6627498</wp:posOffset>
            </wp:positionV>
            <wp:extent cx="9144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6627498</wp:posOffset>
            </wp:positionV>
            <wp:extent cx="9144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6627498</wp:posOffset>
            </wp:positionV>
            <wp:extent cx="9144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6627498</wp:posOffset>
            </wp:positionV>
            <wp:extent cx="9144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6627498</wp:posOffset>
            </wp:positionV>
            <wp:extent cx="9144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7656198</wp:posOffset>
            </wp:positionV>
            <wp:extent cx="9144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7656198</wp:posOffset>
            </wp:positionV>
            <wp:extent cx="9144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7656198</wp:posOffset>
            </wp:positionV>
            <wp:extent cx="9144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7656198</wp:posOffset>
            </wp:positionV>
            <wp:extent cx="9144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7656198</wp:posOffset>
            </wp:positionV>
            <wp:extent cx="9144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7656198</wp:posOffset>
            </wp:positionV>
            <wp:extent cx="9144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8684898</wp:posOffset>
            </wp:positionV>
            <wp:extent cx="9144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1645920</wp:posOffset>
            </wp:positionH>
            <wp:positionV relativeFrom="page">
              <wp:posOffset>8684898</wp:posOffset>
            </wp:positionV>
            <wp:extent cx="9144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8684898</wp:posOffset>
            </wp:positionV>
            <wp:extent cx="9144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8684898</wp:posOffset>
            </wp:positionV>
            <wp:extent cx="9144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8684898</wp:posOffset>
            </wp:positionV>
            <wp:extent cx="9144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8684898</wp:posOffset>
            </wp:positionV>
            <wp:extent cx="9144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