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317096</wp:posOffset>
            </wp:positionV>
            <wp:extent cx="2857500" cy="119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317096</wp:posOffset>
            </wp:positionV>
            <wp:extent cx="2857500" cy="119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1688696</wp:posOffset>
            </wp:positionV>
            <wp:extent cx="2857500" cy="119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1688696</wp:posOffset>
            </wp:positionV>
            <wp:extent cx="2857500" cy="119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3060296</wp:posOffset>
            </wp:positionV>
            <wp:extent cx="2857500" cy="119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3060296</wp:posOffset>
            </wp:positionV>
            <wp:extent cx="2857500" cy="119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4431896</wp:posOffset>
            </wp:positionV>
            <wp:extent cx="2857500" cy="119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4431896</wp:posOffset>
            </wp:positionV>
            <wp:extent cx="2857500" cy="119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5803496</wp:posOffset>
            </wp:positionV>
            <wp:extent cx="2857500" cy="119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5803496</wp:posOffset>
            </wp:positionV>
            <wp:extent cx="2857500" cy="119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7175096</wp:posOffset>
            </wp:positionV>
            <wp:extent cx="2857500" cy="119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7175096</wp:posOffset>
            </wp:positionV>
            <wp:extent cx="2857500" cy="119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8546696</wp:posOffset>
            </wp:positionV>
            <wp:extent cx="2857500" cy="119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8546696</wp:posOffset>
            </wp:positionV>
            <wp:extent cx="2857500" cy="119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19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29" y="0"/>
                          </a:moveTo>
                          <a:lnTo>
                            <a:pt x="100000" y="24989"/>
                          </a:lnTo>
                          <a:lnTo>
                            <a:pt x="100000" y="74997"/>
                          </a:lnTo>
                          <a:lnTo>
                            <a:pt x="50000" y="100000"/>
                          </a:lnTo>
                          <a:lnTo>
                            <a:pt x="0" y="74997"/>
                          </a:lnTo>
                          <a:lnTo>
                            <a:pt x="0" y="24989"/>
                          </a:lnTo>
                          <a:lnTo>
                            <a:pt x="49971" y="0"/>
                          </a:lnTo>
                          <a:lnTo>
                            <a:pt x="5002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