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388620</wp:posOffset>
            </wp:positionV>
            <wp:extent cx="3044952" cy="3044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3963924</wp:posOffset>
            </wp:positionH>
            <wp:positionV relativeFrom="page">
              <wp:posOffset>388620</wp:posOffset>
            </wp:positionV>
            <wp:extent cx="3044952" cy="30449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7470648</wp:posOffset>
            </wp:positionH>
            <wp:positionV relativeFrom="page">
              <wp:posOffset>388620</wp:posOffset>
            </wp:positionV>
            <wp:extent cx="3044952" cy="30449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3547872</wp:posOffset>
            </wp:positionV>
            <wp:extent cx="3044952" cy="30449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3963924</wp:posOffset>
            </wp:positionH>
            <wp:positionV relativeFrom="page">
              <wp:posOffset>3547872</wp:posOffset>
            </wp:positionV>
            <wp:extent cx="3044952" cy="30449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7470648</wp:posOffset>
            </wp:positionH>
            <wp:positionV relativeFrom="page">
              <wp:posOffset>3547872</wp:posOffset>
            </wp:positionV>
            <wp:extent cx="3044952" cy="30449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6707124</wp:posOffset>
            </wp:positionV>
            <wp:extent cx="3044952" cy="30449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3963924</wp:posOffset>
            </wp:positionH>
            <wp:positionV relativeFrom="page">
              <wp:posOffset>6707124</wp:posOffset>
            </wp:positionV>
            <wp:extent cx="3044952" cy="30449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7470648</wp:posOffset>
            </wp:positionH>
            <wp:positionV relativeFrom="page">
              <wp:posOffset>6707124</wp:posOffset>
            </wp:positionV>
            <wp:extent cx="3044952" cy="30449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9866376</wp:posOffset>
            </wp:positionV>
            <wp:extent cx="3044952" cy="30449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3963924</wp:posOffset>
            </wp:positionH>
            <wp:positionV relativeFrom="page">
              <wp:posOffset>9866376</wp:posOffset>
            </wp:positionV>
            <wp:extent cx="3044952" cy="30449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7470648</wp:posOffset>
            </wp:positionH>
            <wp:positionV relativeFrom="page">
              <wp:posOffset>9866376</wp:posOffset>
            </wp:positionV>
            <wp:extent cx="3044952" cy="30449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13025628</wp:posOffset>
            </wp:positionV>
            <wp:extent cx="3044952" cy="30449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3963924</wp:posOffset>
            </wp:positionH>
            <wp:positionV relativeFrom="page">
              <wp:posOffset>13025628</wp:posOffset>
            </wp:positionV>
            <wp:extent cx="3044952" cy="30449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7470648</wp:posOffset>
            </wp:positionH>
            <wp:positionV relativeFrom="page">
              <wp:posOffset>13025628</wp:posOffset>
            </wp:positionV>
            <wp:extent cx="3044952" cy="30449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