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480060</wp:posOffset>
            </wp:positionV>
            <wp:extent cx="33147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480060</wp:posOffset>
            </wp:positionV>
            <wp:extent cx="33147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1531620</wp:posOffset>
            </wp:positionV>
            <wp:extent cx="33147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1531620</wp:posOffset>
            </wp:positionV>
            <wp:extent cx="33147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2583180</wp:posOffset>
            </wp:positionV>
            <wp:extent cx="33147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2583180</wp:posOffset>
            </wp:positionV>
            <wp:extent cx="33147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3634740</wp:posOffset>
            </wp:positionV>
            <wp:extent cx="33147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3634740</wp:posOffset>
            </wp:positionV>
            <wp:extent cx="33147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4686300</wp:posOffset>
            </wp:positionV>
            <wp:extent cx="33147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4686300</wp:posOffset>
            </wp:positionV>
            <wp:extent cx="33147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5737860</wp:posOffset>
            </wp:positionV>
            <wp:extent cx="33147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5737860</wp:posOffset>
            </wp:positionV>
            <wp:extent cx="33147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6789420</wp:posOffset>
            </wp:positionV>
            <wp:extent cx="33147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6789420</wp:posOffset>
            </wp:positionV>
            <wp:extent cx="33147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7840980</wp:posOffset>
            </wp:positionV>
            <wp:extent cx="33147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7840980</wp:posOffset>
            </wp:positionV>
            <wp:extent cx="33147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8892540</wp:posOffset>
            </wp:positionV>
            <wp:extent cx="33147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4069080</wp:posOffset>
            </wp:positionH>
            <wp:positionV relativeFrom="page">
              <wp:posOffset>8892540</wp:posOffset>
            </wp:positionV>
            <wp:extent cx="33147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45" y="0"/>
                          </a:moveTo>
                          <a:lnTo>
                            <a:pt x="89655" y="0"/>
                          </a:lnTo>
                          <a:cubicBezTo>
                            <a:pt x="9536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5368" y="100000"/>
                            <a:pt x="89655" y="100000"/>
                          </a:cubicBezTo>
                          <a:lnTo>
                            <a:pt x="10345" y="100000"/>
                          </a:lnTo>
                          <a:cubicBezTo>
                            <a:pt x="463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4632" y="0"/>
                            <a:pt x="103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