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1275588</wp:posOffset>
            </wp:positionV>
            <wp:extent cx="2350008" cy="23500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2711196</wp:posOffset>
            </wp:positionH>
            <wp:positionV relativeFrom="page">
              <wp:posOffset>1275588</wp:posOffset>
            </wp:positionV>
            <wp:extent cx="2350008" cy="23500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1275588</wp:posOffset>
            </wp:positionV>
            <wp:extent cx="2350008" cy="23500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3854196</wp:posOffset>
            </wp:positionV>
            <wp:extent cx="2350008" cy="23500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2711196</wp:posOffset>
            </wp:positionH>
            <wp:positionV relativeFrom="page">
              <wp:posOffset>3854196</wp:posOffset>
            </wp:positionV>
            <wp:extent cx="2350008" cy="23500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3854196</wp:posOffset>
            </wp:positionV>
            <wp:extent cx="2350008" cy="23500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6432804</wp:posOffset>
            </wp:positionV>
            <wp:extent cx="2350008" cy="23500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2711196</wp:posOffset>
            </wp:positionH>
            <wp:positionV relativeFrom="page">
              <wp:posOffset>6432804</wp:posOffset>
            </wp:positionV>
            <wp:extent cx="2350008" cy="23500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6432804</wp:posOffset>
            </wp:positionV>
            <wp:extent cx="2350008" cy="23500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0008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