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516636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4402836</wp:posOffset>
            </wp:positionV>
            <wp:extent cx="5486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1610743</wp:posOffset>
            </wp:positionH>
            <wp:positionV relativeFrom="page">
              <wp:posOffset>8289036</wp:posOffset>
            </wp:positionV>
            <wp:extent cx="402336" cy="12527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3685032</wp:posOffset>
            </wp:positionH>
            <wp:positionV relativeFrom="page">
              <wp:posOffset>8289036</wp:posOffset>
            </wp:positionV>
            <wp:extent cx="402336" cy="12527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