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971550</wp:posOffset>
            </wp:positionV>
            <wp:extent cx="3028950" cy="4000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3028950" cy="4000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3028950" cy="4000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028950" cy="4000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74" y="0"/>
                          </a:moveTo>
                          <a:lnTo>
                            <a:pt x="96226" y="0"/>
                          </a:lnTo>
                          <a:cubicBezTo>
                            <a:pt x="98311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8311" y="100000"/>
                            <a:pt x="96226" y="100000"/>
                          </a:cubicBezTo>
                          <a:lnTo>
                            <a:pt x="3774" y="100000"/>
                          </a:lnTo>
                          <a:cubicBezTo>
                            <a:pt x="1689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1689" y="0"/>
                            <a:pt x="3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