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1606555</wp:posOffset>
            </wp:positionH>
            <wp:positionV relativeFrom="page">
              <wp:posOffset>406396</wp:posOffset>
            </wp:positionV>
            <wp:extent cx="4559290" cy="455929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59290" cy="45592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711" y="0"/>
                          </a:moveTo>
                          <a:lnTo>
                            <a:pt x="29289" y="0"/>
                          </a:lnTo>
                          <a:lnTo>
                            <a:pt x="0" y="29289"/>
                          </a:lnTo>
                          <a:lnTo>
                            <a:pt x="0" y="70711"/>
                          </a:lnTo>
                          <a:lnTo>
                            <a:pt x="29289" y="100000"/>
                          </a:lnTo>
                          <a:lnTo>
                            <a:pt x="70711" y="100000"/>
                          </a:lnTo>
                          <a:lnTo>
                            <a:pt x="100000" y="70711"/>
                          </a:lnTo>
                          <a:lnTo>
                            <a:pt x="100000" y="29289"/>
                          </a:lnTo>
                          <a:lnTo>
                            <a:pt x="7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1606555</wp:posOffset>
            </wp:positionH>
            <wp:positionV relativeFrom="page">
              <wp:posOffset>5092696</wp:posOffset>
            </wp:positionV>
            <wp:extent cx="4559290" cy="455929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59290" cy="45592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711" y="0"/>
                          </a:moveTo>
                          <a:lnTo>
                            <a:pt x="29289" y="0"/>
                          </a:lnTo>
                          <a:lnTo>
                            <a:pt x="0" y="29289"/>
                          </a:lnTo>
                          <a:lnTo>
                            <a:pt x="0" y="70711"/>
                          </a:lnTo>
                          <a:lnTo>
                            <a:pt x="29289" y="100000"/>
                          </a:lnTo>
                          <a:lnTo>
                            <a:pt x="70711" y="100000"/>
                          </a:lnTo>
                          <a:lnTo>
                            <a:pt x="100000" y="70711"/>
                          </a:lnTo>
                          <a:lnTo>
                            <a:pt x="100000" y="29289"/>
                          </a:lnTo>
                          <a:lnTo>
                            <a:pt x="7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