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661020</wp:posOffset>
            </wp:positionH>
            <wp:positionV relativeFrom="page">
              <wp:posOffset>1164031</wp:posOffset>
            </wp:positionV>
            <wp:extent cx="3167939" cy="250051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67939" cy="25005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3943259</wp:posOffset>
            </wp:positionH>
            <wp:positionV relativeFrom="page">
              <wp:posOffset>1164031</wp:posOffset>
            </wp:positionV>
            <wp:extent cx="3167939" cy="250051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67939" cy="25005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661020</wp:posOffset>
            </wp:positionH>
            <wp:positionV relativeFrom="page">
              <wp:posOffset>3778849</wp:posOffset>
            </wp:positionV>
            <wp:extent cx="3167939" cy="250051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67939" cy="25005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3943259</wp:posOffset>
            </wp:positionH>
            <wp:positionV relativeFrom="page">
              <wp:posOffset>3778849</wp:posOffset>
            </wp:positionV>
            <wp:extent cx="3167939" cy="250051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67939" cy="25005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661020</wp:posOffset>
            </wp:positionH>
            <wp:positionV relativeFrom="page">
              <wp:posOffset>6393668</wp:posOffset>
            </wp:positionV>
            <wp:extent cx="3167939" cy="250051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67939" cy="25005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3943259</wp:posOffset>
            </wp:positionH>
            <wp:positionV relativeFrom="page">
              <wp:posOffset>6393668</wp:posOffset>
            </wp:positionV>
            <wp:extent cx="3167939" cy="250051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67939" cy="25005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