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2514600</wp:posOffset>
            </wp:positionV>
            <wp:extent cx="777240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5029200</wp:posOffset>
            </wp:positionV>
            <wp:extent cx="777240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7543800</wp:posOffset>
            </wp:positionV>
            <wp:extent cx="777240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