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571500</wp:posOffset>
            </wp:positionV>
            <wp:extent cx="2057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571500</wp:posOffset>
            </wp:positionV>
            <wp:extent cx="20574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571500</wp:posOffset>
            </wp:positionV>
            <wp:extent cx="20574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7886700</wp:posOffset>
            </wp:positionH>
            <wp:positionV relativeFrom="page">
              <wp:posOffset>571500</wp:posOffset>
            </wp:positionV>
            <wp:extent cx="20574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4457700</wp:posOffset>
            </wp:positionV>
            <wp:extent cx="2057400" cy="3657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4457700</wp:posOffset>
            </wp:positionV>
            <wp:extent cx="2057400" cy="3657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4457700</wp:posOffset>
            </wp:positionV>
            <wp:extent cx="2057400" cy="3657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7886700</wp:posOffset>
            </wp:positionH>
            <wp:positionV relativeFrom="page">
              <wp:posOffset>4457700</wp:posOffset>
            </wp:positionV>
            <wp:extent cx="2057400" cy="3657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8343900</wp:posOffset>
            </wp:positionV>
            <wp:extent cx="2057400" cy="3657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8343900</wp:posOffset>
            </wp:positionV>
            <wp:extent cx="2057400" cy="3657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8343900</wp:posOffset>
            </wp:positionV>
            <wp:extent cx="2057400" cy="3657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7886700</wp:posOffset>
            </wp:positionH>
            <wp:positionV relativeFrom="page">
              <wp:posOffset>8343900</wp:posOffset>
            </wp:positionV>
            <wp:extent cx="2057400" cy="3657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12230100</wp:posOffset>
            </wp:positionV>
            <wp:extent cx="2057400" cy="3657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12230100</wp:posOffset>
            </wp:positionV>
            <wp:extent cx="2057400" cy="3657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12230100</wp:posOffset>
            </wp:positionV>
            <wp:extent cx="2057400" cy="3657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7886700</wp:posOffset>
            </wp:positionH>
            <wp:positionV relativeFrom="page">
              <wp:posOffset>12230100</wp:posOffset>
            </wp:positionV>
            <wp:extent cx="2057400" cy="3657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