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619506</wp:posOffset>
            </wp:positionV>
            <wp:extent cx="2560320" cy="43525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0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619506</wp:posOffset>
            </wp:positionV>
            <wp:extent cx="2560320" cy="43525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0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5086350</wp:posOffset>
            </wp:positionV>
            <wp:extent cx="2560320" cy="43525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0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60320" cy="43525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0320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