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685791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1"/>
                            <a:pt x="3896" y="26658"/>
                            <a:pt x="2777" y="22221"/>
                          </a:cubicBezTo>
                          <a:cubicBezTo>
                            <a:pt x="1669" y="17827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6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7"/>
                            <a:pt x="97222" y="22221"/>
                          </a:cubicBezTo>
                          <a:cubicBezTo>
                            <a:pt x="96104" y="26658"/>
                            <a:pt x="90124" y="39391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685791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1"/>
                            <a:pt x="3896" y="26658"/>
                            <a:pt x="2777" y="22221"/>
                          </a:cubicBezTo>
                          <a:cubicBezTo>
                            <a:pt x="1669" y="17827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6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7"/>
                            <a:pt x="97222" y="22221"/>
                          </a:cubicBezTo>
                          <a:cubicBezTo>
                            <a:pt x="96104" y="26658"/>
                            <a:pt x="90124" y="39391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0"/>
                            <a:pt x="3896" y="26658"/>
                            <a:pt x="2777" y="22221"/>
                          </a:cubicBezTo>
                          <a:cubicBezTo>
                            <a:pt x="1669" y="17826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5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5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6"/>
                            <a:pt x="97222" y="22221"/>
                          </a:cubicBezTo>
                          <a:cubicBezTo>
                            <a:pt x="96104" y="26658"/>
                            <a:pt x="90124" y="39390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0"/>
                            <a:pt x="3896" y="26658"/>
                            <a:pt x="2777" y="22221"/>
                          </a:cubicBezTo>
                          <a:cubicBezTo>
                            <a:pt x="1669" y="17826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5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5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6"/>
                            <a:pt x="97222" y="22221"/>
                          </a:cubicBezTo>
                          <a:cubicBezTo>
                            <a:pt x="96104" y="26658"/>
                            <a:pt x="90124" y="39390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6629400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1"/>
                            <a:pt x="3896" y="26658"/>
                            <a:pt x="2777" y="22221"/>
                          </a:cubicBezTo>
                          <a:cubicBezTo>
                            <a:pt x="1669" y="17827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5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5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7"/>
                            <a:pt x="97222" y="22221"/>
                          </a:cubicBezTo>
                          <a:cubicBezTo>
                            <a:pt x="96104" y="26658"/>
                            <a:pt x="90124" y="39391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7" y="94560"/>
                            <a:pt x="39775" y="94715"/>
                            <a:pt x="36111" y="94444"/>
                          </a:cubicBezTo>
                          <a:cubicBezTo>
                            <a:pt x="22607" y="94753"/>
                            <a:pt x="21065" y="99383"/>
                            <a:pt x="11110" y="97223"/>
                          </a:cubicBezTo>
                          <a:cubicBezTo>
                            <a:pt x="-1119" y="93982"/>
                            <a:pt x="1669" y="82172"/>
                            <a:pt x="2777" y="77778"/>
                          </a:cubicBezTo>
                          <a:cubicBezTo>
                            <a:pt x="3896" y="73342"/>
                            <a:pt x="9876" y="60610"/>
                            <a:pt x="0" y="49999"/>
                          </a:cubicBezTo>
                          <a:cubicBezTo>
                            <a:pt x="9876" y="39391"/>
                            <a:pt x="3896" y="26658"/>
                            <a:pt x="2777" y="22221"/>
                          </a:cubicBezTo>
                          <a:cubicBezTo>
                            <a:pt x="1669" y="17827"/>
                            <a:pt x="-1119" y="6019"/>
                            <a:pt x="11110" y="2778"/>
                          </a:cubicBezTo>
                          <a:cubicBezTo>
                            <a:pt x="21065" y="617"/>
                            <a:pt x="22607" y="5247"/>
                            <a:pt x="36111" y="5556"/>
                          </a:cubicBezTo>
                          <a:cubicBezTo>
                            <a:pt x="39775" y="5285"/>
                            <a:pt x="43247" y="5439"/>
                            <a:pt x="50000" y="0"/>
                          </a:cubicBezTo>
                          <a:cubicBezTo>
                            <a:pt x="56751" y="5439"/>
                            <a:pt x="60223" y="5285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90" y="2778"/>
                          </a:cubicBezTo>
                          <a:cubicBezTo>
                            <a:pt x="101119" y="6019"/>
                            <a:pt x="98331" y="17827"/>
                            <a:pt x="97222" y="22221"/>
                          </a:cubicBezTo>
                          <a:cubicBezTo>
                            <a:pt x="96104" y="26658"/>
                            <a:pt x="90124" y="39391"/>
                            <a:pt x="100000" y="49999"/>
                          </a:cubicBezTo>
                          <a:cubicBezTo>
                            <a:pt x="90124" y="60610"/>
                            <a:pt x="96104" y="73342"/>
                            <a:pt x="97222" y="77778"/>
                          </a:cubicBezTo>
                          <a:cubicBezTo>
                            <a:pt x="98331" y="82172"/>
                            <a:pt x="101119" y="93982"/>
                            <a:pt x="88890" y="97223"/>
                          </a:cubicBezTo>
                          <a:cubicBezTo>
                            <a:pt x="78936" y="99383"/>
                            <a:pt x="77393" y="94753"/>
                            <a:pt x="63889" y="94444"/>
                          </a:cubicBezTo>
                          <a:cubicBezTo>
                            <a:pt x="60223" y="94715"/>
                            <a:pt x="56751" y="9456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