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685809</wp:posOffset>
            </wp:positionV>
            <wp:extent cx="19431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7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685809</wp:posOffset>
            </wp:positionV>
            <wp:extent cx="19431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7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685809</wp:posOffset>
            </wp:positionV>
            <wp:extent cx="19431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7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2971809</wp:posOffset>
            </wp:positionV>
            <wp:extent cx="19431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6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2971809</wp:posOffset>
            </wp:positionV>
            <wp:extent cx="19431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6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2971809</wp:posOffset>
            </wp:positionV>
            <wp:extent cx="19431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6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5257809</wp:posOffset>
            </wp:positionV>
            <wp:extent cx="19431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6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5257809</wp:posOffset>
            </wp:positionV>
            <wp:extent cx="19431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6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5257809</wp:posOffset>
            </wp:positionV>
            <wp:extent cx="19431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6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7543809</wp:posOffset>
            </wp:positionV>
            <wp:extent cx="19431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7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7543809</wp:posOffset>
            </wp:positionV>
            <wp:extent cx="19431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7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7543809</wp:posOffset>
            </wp:positionV>
            <wp:extent cx="19431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853" y="99988"/>
                          </a:moveTo>
                          <a:cubicBezTo>
                            <a:pt x="89428" y="90975"/>
                            <a:pt x="100000" y="73407"/>
                            <a:pt x="100000" y="53211"/>
                          </a:cubicBezTo>
                          <a:cubicBezTo>
                            <a:pt x="100000" y="2382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3823"/>
                            <a:pt x="0" y="53211"/>
                          </a:cubicBezTo>
                          <a:cubicBezTo>
                            <a:pt x="0" y="73415"/>
                            <a:pt x="10580" y="90989"/>
                            <a:pt x="26168" y="100000"/>
                          </a:cubicBezTo>
                          <a:lnTo>
                            <a:pt x="73853" y="999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