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2121408</wp:posOffset>
            </wp:positionV>
            <wp:extent cx="6327374" cy="2453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2366742</wp:posOffset>
            </wp:positionV>
            <wp:extent cx="6327374" cy="2453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2612075</wp:posOffset>
            </wp:positionV>
            <wp:extent cx="6327374" cy="2453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2857409</wp:posOffset>
            </wp:positionV>
            <wp:extent cx="6327374" cy="2453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3102742</wp:posOffset>
            </wp:positionV>
            <wp:extent cx="6327374" cy="2453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3348076</wp:posOffset>
            </wp:positionV>
            <wp:extent cx="6327374" cy="2453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3593409</wp:posOffset>
            </wp:positionV>
            <wp:extent cx="6327374" cy="2453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3838743</wp:posOffset>
            </wp:positionV>
            <wp:extent cx="6327374" cy="2453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4084076</wp:posOffset>
            </wp:positionV>
            <wp:extent cx="6327374" cy="2453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4329410</wp:posOffset>
            </wp:positionV>
            <wp:extent cx="6327374" cy="2453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4574743</wp:posOffset>
            </wp:positionV>
            <wp:extent cx="6327374" cy="2453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4820077</wp:posOffset>
            </wp:positionV>
            <wp:extent cx="6327374" cy="2453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5065410</wp:posOffset>
            </wp:positionV>
            <wp:extent cx="6327374" cy="2453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5310744</wp:posOffset>
            </wp:positionV>
            <wp:extent cx="6327374" cy="2453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5556077</wp:posOffset>
            </wp:positionV>
            <wp:extent cx="6327374" cy="2453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5801411</wp:posOffset>
            </wp:positionV>
            <wp:extent cx="6327374" cy="2453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6046744</wp:posOffset>
            </wp:positionV>
            <wp:extent cx="6327374" cy="2453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6292078</wp:posOffset>
            </wp:positionV>
            <wp:extent cx="6327374" cy="2453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6537411</wp:posOffset>
            </wp:positionV>
            <wp:extent cx="6327374" cy="2453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6782745</wp:posOffset>
            </wp:positionV>
            <wp:extent cx="6327374" cy="2453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7028078</wp:posOffset>
            </wp:positionV>
            <wp:extent cx="6327374" cy="2453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7273412</wp:posOffset>
            </wp:positionV>
            <wp:extent cx="6327374" cy="2453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7518745</wp:posOffset>
            </wp:positionV>
            <wp:extent cx="6327374" cy="24533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7764079</wp:posOffset>
            </wp:positionV>
            <wp:extent cx="6327374" cy="24533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722513</wp:posOffset>
            </wp:positionH>
            <wp:positionV relativeFrom="page">
              <wp:posOffset>8009412</wp:posOffset>
            </wp:positionV>
            <wp:extent cx="6327374" cy="24533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27374" cy="245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