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457200</wp:posOffset>
            </wp:positionV>
            <wp:extent cx="3143707" cy="6089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457200</wp:posOffset>
            </wp:positionV>
            <wp:extent cx="3143707" cy="6089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1066190</wp:posOffset>
            </wp:positionV>
            <wp:extent cx="3143707" cy="6089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1066190</wp:posOffset>
            </wp:positionV>
            <wp:extent cx="3143707" cy="6089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1675180</wp:posOffset>
            </wp:positionV>
            <wp:extent cx="3143707" cy="6089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1675180</wp:posOffset>
            </wp:positionV>
            <wp:extent cx="3143707" cy="6089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2284170</wp:posOffset>
            </wp:positionV>
            <wp:extent cx="3143707" cy="6089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2284170</wp:posOffset>
            </wp:positionV>
            <wp:extent cx="3143707" cy="6089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2893160</wp:posOffset>
            </wp:positionV>
            <wp:extent cx="3143707" cy="6089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2893160</wp:posOffset>
            </wp:positionV>
            <wp:extent cx="3143707" cy="6089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3502150</wp:posOffset>
            </wp:positionV>
            <wp:extent cx="3143707" cy="6089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3502150</wp:posOffset>
            </wp:positionV>
            <wp:extent cx="3143707" cy="6089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4111140</wp:posOffset>
            </wp:positionV>
            <wp:extent cx="3143707" cy="6089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4111140</wp:posOffset>
            </wp:positionV>
            <wp:extent cx="3143707" cy="6089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4720130</wp:posOffset>
            </wp:positionV>
            <wp:extent cx="3143707" cy="6089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4720130</wp:posOffset>
            </wp:positionV>
            <wp:extent cx="3143707" cy="6089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5329120</wp:posOffset>
            </wp:positionV>
            <wp:extent cx="3143707" cy="6089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5329120</wp:posOffset>
            </wp:positionV>
            <wp:extent cx="3143707" cy="6089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5938110</wp:posOffset>
            </wp:positionV>
            <wp:extent cx="3143707" cy="6089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5938110</wp:posOffset>
            </wp:positionV>
            <wp:extent cx="3143707" cy="6089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6547100</wp:posOffset>
            </wp:positionV>
            <wp:extent cx="3143707" cy="6089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6547100</wp:posOffset>
            </wp:positionV>
            <wp:extent cx="3143707" cy="6089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7156090</wp:posOffset>
            </wp:positionV>
            <wp:extent cx="3143707" cy="6089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7156090</wp:posOffset>
            </wp:positionV>
            <wp:extent cx="3143707" cy="6089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7765080</wp:posOffset>
            </wp:positionV>
            <wp:extent cx="3143707" cy="6089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7765080</wp:posOffset>
            </wp:positionV>
            <wp:extent cx="3143707" cy="6089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8374070</wp:posOffset>
            </wp:positionV>
            <wp:extent cx="3143707" cy="6089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8374070</wp:posOffset>
            </wp:positionV>
            <wp:extent cx="3143707" cy="60899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485546</wp:posOffset>
            </wp:positionH>
            <wp:positionV relativeFrom="page">
              <wp:posOffset>8983060</wp:posOffset>
            </wp:positionV>
            <wp:extent cx="3143707" cy="60899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4143146</wp:posOffset>
            </wp:positionH>
            <wp:positionV relativeFrom="page">
              <wp:posOffset>8983060</wp:posOffset>
            </wp:positionV>
            <wp:extent cx="3143707" cy="60899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707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9" y="0"/>
                          </a:moveTo>
                          <a:lnTo>
                            <a:pt x="97091" y="0"/>
                          </a:lnTo>
                          <a:cubicBezTo>
                            <a:pt x="98698" y="0"/>
                            <a:pt x="100000" y="6722"/>
                            <a:pt x="100000" y="15015"/>
                          </a:cubicBezTo>
                          <a:lnTo>
                            <a:pt x="100000" y="84985"/>
                          </a:lnTo>
                          <a:cubicBezTo>
                            <a:pt x="100000" y="93278"/>
                            <a:pt x="98698" y="100000"/>
                            <a:pt x="97091" y="100000"/>
                          </a:cubicBezTo>
                          <a:lnTo>
                            <a:pt x="2909" y="100000"/>
                          </a:lnTo>
                          <a:cubicBezTo>
                            <a:pt x="1302" y="100000"/>
                            <a:pt x="0" y="93278"/>
                            <a:pt x="0" y="84985"/>
                          </a:cubicBezTo>
                          <a:lnTo>
                            <a:pt x="0" y="15015"/>
                          </a:lnTo>
                          <a:cubicBezTo>
                            <a:pt x="0" y="6722"/>
                            <a:pt x="1302" y="0"/>
                            <a:pt x="29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