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464058</wp:posOffset>
            </wp:positionH>
            <wp:positionV relativeFrom="page">
              <wp:posOffset>868680</wp:posOffset>
            </wp:positionV>
            <wp:extent cx="3364992" cy="2697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992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</wp:posOffset>
            </wp:positionV>
            <wp:extent cx="3364992" cy="2697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992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464058</wp:posOffset>
            </wp:positionH>
            <wp:positionV relativeFrom="page">
              <wp:posOffset>3680460</wp:posOffset>
            </wp:positionV>
            <wp:extent cx="3364992" cy="2697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992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3680460</wp:posOffset>
            </wp:positionV>
            <wp:extent cx="3364992" cy="2697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992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464058</wp:posOffset>
            </wp:positionH>
            <wp:positionV relativeFrom="page">
              <wp:posOffset>6492240</wp:posOffset>
            </wp:positionV>
            <wp:extent cx="3364992" cy="2697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992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6492240</wp:posOffset>
            </wp:positionV>
            <wp:extent cx="3364992" cy="2697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992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