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406396</wp:posOffset>
            </wp:positionH>
            <wp:positionV relativeFrom="page">
              <wp:posOffset>185294</wp:posOffset>
            </wp:positionV>
            <wp:extent cx="3200400" cy="638061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3806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49802" y="21667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4152903</wp:posOffset>
            </wp:positionH>
            <wp:positionV relativeFrom="page">
              <wp:posOffset>178939</wp:posOffset>
            </wp:positionV>
            <wp:extent cx="3200400" cy="638061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3806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49802" y="21667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697166</wp:posOffset>
            </wp:positionH>
            <wp:positionV relativeFrom="page">
              <wp:posOffset>6658542</wp:posOffset>
            </wp:positionV>
            <wp:extent cx="638061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38061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21667" y="50198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