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802660</wp:posOffset>
            </wp:positionH>
            <wp:positionV relativeFrom="page">
              <wp:posOffset>577261</wp:posOffset>
            </wp:positionV>
            <wp:extent cx="2969240" cy="890387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9240" cy="89038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577261</wp:posOffset>
            </wp:positionV>
            <wp:extent cx="2969240" cy="890387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9240" cy="89038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