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857250</wp:posOffset>
            </wp:positionV>
            <wp:extent cx="2000250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857250</wp:posOffset>
            </wp:positionV>
            <wp:extent cx="2000250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857250</wp:posOffset>
            </wp:positionV>
            <wp:extent cx="2000250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1714500</wp:posOffset>
            </wp:positionV>
            <wp:extent cx="2000250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1714500</wp:posOffset>
            </wp:positionV>
            <wp:extent cx="2000250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1714500</wp:posOffset>
            </wp:positionV>
            <wp:extent cx="200025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2571750</wp:posOffset>
            </wp:positionV>
            <wp:extent cx="200025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2571750</wp:posOffset>
            </wp:positionV>
            <wp:extent cx="200025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2571750</wp:posOffset>
            </wp:positionV>
            <wp:extent cx="200025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3429000</wp:posOffset>
            </wp:positionV>
            <wp:extent cx="200025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3429000</wp:posOffset>
            </wp:positionV>
            <wp:extent cx="2000250" cy="628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3429000</wp:posOffset>
            </wp:positionV>
            <wp:extent cx="2000250" cy="628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4286250</wp:posOffset>
            </wp:positionV>
            <wp:extent cx="2000250" cy="628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4286250</wp:posOffset>
            </wp:positionV>
            <wp:extent cx="2000250" cy="628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4286250</wp:posOffset>
            </wp:positionV>
            <wp:extent cx="2000250" cy="628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5143500</wp:posOffset>
            </wp:positionV>
            <wp:extent cx="2000250" cy="628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5143500</wp:posOffset>
            </wp:positionV>
            <wp:extent cx="2000250" cy="628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5143500</wp:posOffset>
            </wp:positionV>
            <wp:extent cx="2000250" cy="628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6000750</wp:posOffset>
            </wp:positionV>
            <wp:extent cx="2000250" cy="628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6000750</wp:posOffset>
            </wp:positionV>
            <wp:extent cx="2000250" cy="628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6000750</wp:posOffset>
            </wp:positionV>
            <wp:extent cx="2000250" cy="6286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6858000</wp:posOffset>
            </wp:positionV>
            <wp:extent cx="2000250" cy="6286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6858000</wp:posOffset>
            </wp:positionV>
            <wp:extent cx="2000250" cy="6286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6858000</wp:posOffset>
            </wp:positionV>
            <wp:extent cx="2000250" cy="6286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7715250</wp:posOffset>
            </wp:positionV>
            <wp:extent cx="2000250" cy="6286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7715250</wp:posOffset>
            </wp:positionV>
            <wp:extent cx="2000250" cy="6286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7715250</wp:posOffset>
            </wp:positionV>
            <wp:extent cx="2000250" cy="6286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8572500</wp:posOffset>
            </wp:positionV>
            <wp:extent cx="2000250" cy="6286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2886029</wp:posOffset>
            </wp:positionH>
            <wp:positionV relativeFrom="page">
              <wp:posOffset>8572500</wp:posOffset>
            </wp:positionV>
            <wp:extent cx="2000250" cy="6286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5114879</wp:posOffset>
            </wp:positionH>
            <wp:positionV relativeFrom="page">
              <wp:posOffset>8572500</wp:posOffset>
            </wp:positionV>
            <wp:extent cx="2000250" cy="6286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