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365760</wp:posOffset>
            </wp:positionV>
            <wp:extent cx="160020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365760</wp:posOffset>
            </wp:positionV>
            <wp:extent cx="160020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365760</wp:posOffset>
            </wp:positionV>
            <wp:extent cx="160020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365760</wp:posOffset>
            </wp:positionV>
            <wp:extent cx="160020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1234440</wp:posOffset>
            </wp:positionV>
            <wp:extent cx="160020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1234440</wp:posOffset>
            </wp:positionV>
            <wp:extent cx="160020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1234440</wp:posOffset>
            </wp:positionV>
            <wp:extent cx="160020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1234440</wp:posOffset>
            </wp:positionV>
            <wp:extent cx="160020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2103120</wp:posOffset>
            </wp:positionV>
            <wp:extent cx="160020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2103120</wp:posOffset>
            </wp:positionV>
            <wp:extent cx="160020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2103120</wp:posOffset>
            </wp:positionV>
            <wp:extent cx="160020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2103120</wp:posOffset>
            </wp:positionV>
            <wp:extent cx="160020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2971800</wp:posOffset>
            </wp:positionV>
            <wp:extent cx="1600200" cy="64008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2971800</wp:posOffset>
            </wp:positionV>
            <wp:extent cx="1600200" cy="64008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2971800</wp:posOffset>
            </wp:positionV>
            <wp:extent cx="1600200" cy="64008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2971800</wp:posOffset>
            </wp:positionV>
            <wp:extent cx="1600200" cy="64008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3840480</wp:posOffset>
            </wp:positionV>
            <wp:extent cx="1600200" cy="64008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3840480</wp:posOffset>
            </wp:positionV>
            <wp:extent cx="1600200" cy="64008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3840480</wp:posOffset>
            </wp:positionV>
            <wp:extent cx="1600200" cy="64008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3840480</wp:posOffset>
            </wp:positionV>
            <wp:extent cx="1600200" cy="64008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4709160</wp:posOffset>
            </wp:positionV>
            <wp:extent cx="1600200" cy="64008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4709160</wp:posOffset>
            </wp:positionV>
            <wp:extent cx="1600200" cy="64008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4709160</wp:posOffset>
            </wp:positionV>
            <wp:extent cx="1600200" cy="64008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4709160</wp:posOffset>
            </wp:positionV>
            <wp:extent cx="1600200" cy="64008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5577840</wp:posOffset>
            </wp:positionV>
            <wp:extent cx="1600200" cy="64008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5577840</wp:posOffset>
            </wp:positionV>
            <wp:extent cx="1600200" cy="64008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5577840</wp:posOffset>
            </wp:positionV>
            <wp:extent cx="1600200" cy="64008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5577840</wp:posOffset>
            </wp:positionV>
            <wp:extent cx="1600200" cy="64008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6446520</wp:posOffset>
            </wp:positionV>
            <wp:extent cx="1600200" cy="64008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6446520</wp:posOffset>
            </wp:positionV>
            <wp:extent cx="1600200" cy="64008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6446520</wp:posOffset>
            </wp:positionV>
            <wp:extent cx="1600200" cy="64008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6446520</wp:posOffset>
            </wp:positionV>
            <wp:extent cx="1600200" cy="64008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7315200</wp:posOffset>
            </wp:positionV>
            <wp:extent cx="1600200" cy="64008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7315200</wp:posOffset>
            </wp:positionV>
            <wp:extent cx="1600200" cy="64008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7315200</wp:posOffset>
            </wp:positionV>
            <wp:extent cx="1600200" cy="64008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7315200</wp:posOffset>
            </wp:positionV>
            <wp:extent cx="1600200" cy="64008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8183880</wp:posOffset>
            </wp:positionV>
            <wp:extent cx="1600200" cy="64008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8183880</wp:posOffset>
            </wp:positionV>
            <wp:extent cx="1600200" cy="64008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8183880</wp:posOffset>
            </wp:positionV>
            <wp:extent cx="1600200" cy="64008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8183880</wp:posOffset>
            </wp:positionV>
            <wp:extent cx="1600200" cy="64008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9052560</wp:posOffset>
            </wp:positionV>
            <wp:extent cx="1600200" cy="64008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9052560</wp:posOffset>
            </wp:positionV>
            <wp:extent cx="1600200" cy="64008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9052560</wp:posOffset>
            </wp:positionV>
            <wp:extent cx="1600200" cy="64008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9052560</wp:posOffset>
            </wp:positionV>
            <wp:extent cx="1600200" cy="64008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143" y="0"/>
                          </a:moveTo>
                          <a:lnTo>
                            <a:pt x="92857" y="0"/>
                          </a:lnTo>
                          <a:cubicBezTo>
                            <a:pt x="96802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6802" y="100000"/>
                            <a:pt x="92857" y="100000"/>
                          </a:cubicBezTo>
                          <a:lnTo>
                            <a:pt x="7143" y="100000"/>
                          </a:lnTo>
                          <a:cubicBezTo>
                            <a:pt x="3198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3198" y="0"/>
                            <a:pt x="714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