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35433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35433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2400300</wp:posOffset>
            </wp:positionV>
            <wp:extent cx="35433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2400300</wp:posOffset>
            </wp:positionV>
            <wp:extent cx="35433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35433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5433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6057900</wp:posOffset>
            </wp:positionV>
            <wp:extent cx="35433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5433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7886700</wp:posOffset>
            </wp:positionV>
            <wp:extent cx="35433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7886700</wp:posOffset>
            </wp:positionV>
            <wp:extent cx="35433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4" y="91521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21"/>
                            <a:pt x="68526" y="78571"/>
                          </a:cubicBezTo>
                          <a:lnTo>
                            <a:pt x="95946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9"/>
                            <a:pt x="95946" y="21429"/>
                          </a:cubicBezTo>
                          <a:lnTo>
                            <a:pt x="68526" y="21429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4" y="8479"/>
                            <a:pt x="31474" y="21429"/>
                          </a:cubicBezTo>
                          <a:lnTo>
                            <a:pt x="4054" y="21429"/>
                          </a:lnTo>
                          <a:cubicBezTo>
                            <a:pt x="1501" y="29529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1" y="70471"/>
                            <a:pt x="4054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