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</wp:posOffset>
            </wp:positionV>
            <wp:extent cx="731520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731520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3143250</wp:posOffset>
            </wp:positionV>
            <wp:extent cx="731520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4457700</wp:posOffset>
            </wp:positionV>
            <wp:extent cx="731520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5772150</wp:posOffset>
            </wp:positionV>
            <wp:extent cx="731520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731520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8401050</wp:posOffset>
            </wp:positionV>
            <wp:extent cx="731520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