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10058400</wp:posOffset>
            </wp:positionV>
            <wp:extent cx="77724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11430000</wp:posOffset>
            </wp:positionV>
            <wp:extent cx="77724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11430000</wp:posOffset>
            </wp:positionV>
            <wp:extent cx="7772400" cy="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-735" y="0"/>
                          </a:moveTo>
                          <a:lnTo>
                            <a:pt x="100735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10058400</wp:posOffset>
            </wp:positionV>
            <wp:extent cx="7772400" cy="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-735" y="0"/>
                          </a:moveTo>
                          <a:lnTo>
                            <a:pt x="100735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