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457200</wp:posOffset>
            </wp:positionV>
            <wp:extent cx="2371496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457200</wp:posOffset>
            </wp:positionV>
            <wp:extent cx="2371496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457200</wp:posOffset>
            </wp:positionV>
            <wp:extent cx="2371496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1371600</wp:posOffset>
            </wp:positionV>
            <wp:extent cx="2371496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1371600</wp:posOffset>
            </wp:positionV>
            <wp:extent cx="2371496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1371600</wp:posOffset>
            </wp:positionV>
            <wp:extent cx="2371496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2286000</wp:posOffset>
            </wp:positionV>
            <wp:extent cx="2371496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2286000</wp:posOffset>
            </wp:positionV>
            <wp:extent cx="2371496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2286000</wp:posOffset>
            </wp:positionV>
            <wp:extent cx="2371496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3200400</wp:posOffset>
            </wp:positionV>
            <wp:extent cx="2371496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3200400</wp:posOffset>
            </wp:positionV>
            <wp:extent cx="2371496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3200400</wp:posOffset>
            </wp:positionV>
            <wp:extent cx="2371496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4114800</wp:posOffset>
            </wp:positionV>
            <wp:extent cx="2371496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4114800</wp:posOffset>
            </wp:positionV>
            <wp:extent cx="2371496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4114800</wp:posOffset>
            </wp:positionV>
            <wp:extent cx="2371496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5029200</wp:posOffset>
            </wp:positionV>
            <wp:extent cx="2371496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5029200</wp:posOffset>
            </wp:positionV>
            <wp:extent cx="2371496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5029200</wp:posOffset>
            </wp:positionV>
            <wp:extent cx="2371496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5943600</wp:posOffset>
            </wp:positionV>
            <wp:extent cx="2371496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5943600</wp:posOffset>
            </wp:positionV>
            <wp:extent cx="2371496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5943600</wp:posOffset>
            </wp:positionV>
            <wp:extent cx="2371496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6858000</wp:posOffset>
            </wp:positionV>
            <wp:extent cx="2371496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6858000</wp:posOffset>
            </wp:positionV>
            <wp:extent cx="2371496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6858000</wp:posOffset>
            </wp:positionV>
            <wp:extent cx="2371496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7772400</wp:posOffset>
            </wp:positionV>
            <wp:extent cx="2371496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7772400</wp:posOffset>
            </wp:positionV>
            <wp:extent cx="2371496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7772400</wp:posOffset>
            </wp:positionV>
            <wp:extent cx="2371496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200939</wp:posOffset>
            </wp:positionH>
            <wp:positionV relativeFrom="page">
              <wp:posOffset>8686800</wp:posOffset>
            </wp:positionV>
            <wp:extent cx="2371496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2700452</wp:posOffset>
            </wp:positionH>
            <wp:positionV relativeFrom="page">
              <wp:posOffset>8686800</wp:posOffset>
            </wp:positionV>
            <wp:extent cx="2371496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5199964</wp:posOffset>
            </wp:positionH>
            <wp:positionV relativeFrom="page">
              <wp:posOffset>8686800</wp:posOffset>
            </wp:positionV>
            <wp:extent cx="2371496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496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20" y="0"/>
                          </a:moveTo>
                          <a:lnTo>
                            <a:pt x="95180" y="0"/>
                          </a:lnTo>
                          <a:cubicBezTo>
                            <a:pt x="9784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42" y="100000"/>
                            <a:pt x="95180" y="100000"/>
                          </a:cubicBezTo>
                          <a:lnTo>
                            <a:pt x="4820" y="100000"/>
                          </a:lnTo>
                          <a:cubicBezTo>
                            <a:pt x="215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58" y="0"/>
                            <a:pt x="48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