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531330</wp:posOffset>
            </wp:positionH>
            <wp:positionV relativeFrom="page">
              <wp:posOffset>1139342</wp:posOffset>
            </wp:positionV>
            <wp:extent cx="6709748" cy="38327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09748" cy="38327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5" y="99937"/>
                          </a:moveTo>
                          <a:cubicBezTo>
                            <a:pt x="91675" y="100302"/>
                            <a:pt x="93080" y="99132"/>
                            <a:pt x="93429" y="94702"/>
                          </a:cubicBezTo>
                          <a:lnTo>
                            <a:pt x="99967" y="11987"/>
                          </a:lnTo>
                          <a:cubicBezTo>
                            <a:pt x="100226" y="8724"/>
                            <a:pt x="98923" y="5710"/>
                            <a:pt x="97057" y="5289"/>
                          </a:cubicBezTo>
                          <a:cubicBezTo>
                            <a:pt x="65816" y="-1764"/>
                            <a:pt x="34184" y="-1762"/>
                            <a:pt x="2943" y="5291"/>
                          </a:cubicBezTo>
                          <a:cubicBezTo>
                            <a:pt x="1077" y="5712"/>
                            <a:pt x="-224" y="8725"/>
                            <a:pt x="32" y="11989"/>
                          </a:cubicBezTo>
                          <a:lnTo>
                            <a:pt x="6571" y="94701"/>
                          </a:lnTo>
                          <a:cubicBezTo>
                            <a:pt x="6921" y="99133"/>
                            <a:pt x="8325" y="100304"/>
                            <a:pt x="9914" y="99937"/>
                          </a:cubicBezTo>
                          <a:cubicBezTo>
                            <a:pt x="36527" y="93930"/>
                            <a:pt x="63472" y="93930"/>
                            <a:pt x="90085" y="9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531330</wp:posOffset>
            </wp:positionH>
            <wp:positionV relativeFrom="page">
              <wp:posOffset>5086350</wp:posOffset>
            </wp:positionV>
            <wp:extent cx="6709748" cy="38326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09748" cy="38326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85" y="99937"/>
                          </a:moveTo>
                          <a:cubicBezTo>
                            <a:pt x="91675" y="100303"/>
                            <a:pt x="93080" y="99132"/>
                            <a:pt x="93429" y="94702"/>
                          </a:cubicBezTo>
                          <a:lnTo>
                            <a:pt x="99967" y="11987"/>
                          </a:lnTo>
                          <a:cubicBezTo>
                            <a:pt x="100226" y="8724"/>
                            <a:pt x="98923" y="5710"/>
                            <a:pt x="97057" y="5289"/>
                          </a:cubicBezTo>
                          <a:cubicBezTo>
                            <a:pt x="65816" y="-1764"/>
                            <a:pt x="34184" y="-1762"/>
                            <a:pt x="2943" y="5291"/>
                          </a:cubicBezTo>
                          <a:cubicBezTo>
                            <a:pt x="1077" y="5711"/>
                            <a:pt x="-224" y="8725"/>
                            <a:pt x="32" y="11989"/>
                          </a:cubicBezTo>
                          <a:lnTo>
                            <a:pt x="6571" y="94702"/>
                          </a:lnTo>
                          <a:cubicBezTo>
                            <a:pt x="6921" y="99133"/>
                            <a:pt x="8325" y="100304"/>
                            <a:pt x="9914" y="99937"/>
                          </a:cubicBezTo>
                          <a:cubicBezTo>
                            <a:pt x="36527" y="93931"/>
                            <a:pt x="63472" y="93930"/>
                            <a:pt x="90085" y="9993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