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1600200</wp:posOffset>
            </wp:positionV>
            <wp:extent cx="16002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1600200</wp:posOffset>
            </wp:positionV>
            <wp:extent cx="16002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1600200</wp:posOffset>
            </wp:positionV>
            <wp:extent cx="16002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1600200</wp:posOffset>
            </wp:positionV>
            <wp:extent cx="16002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3200400</wp:posOffset>
            </wp:positionV>
            <wp:extent cx="16002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3200400</wp:posOffset>
            </wp:positionV>
            <wp:extent cx="16002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3200400</wp:posOffset>
            </wp:positionV>
            <wp:extent cx="16002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3200400</wp:posOffset>
            </wp:positionV>
            <wp:extent cx="16002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4800600</wp:posOffset>
            </wp:positionV>
            <wp:extent cx="16002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4800600</wp:posOffset>
            </wp:positionV>
            <wp:extent cx="16002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4800600</wp:posOffset>
            </wp:positionV>
            <wp:extent cx="16002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4800600</wp:posOffset>
            </wp:positionV>
            <wp:extent cx="16002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6400800</wp:posOffset>
            </wp:positionV>
            <wp:extent cx="16002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6400800</wp:posOffset>
            </wp:positionV>
            <wp:extent cx="16002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6400800</wp:posOffset>
            </wp:positionV>
            <wp:extent cx="16002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6400800</wp:posOffset>
            </wp:positionV>
            <wp:extent cx="16002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8001000</wp:posOffset>
            </wp:positionV>
            <wp:extent cx="16002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8001000</wp:posOffset>
            </wp:positionV>
            <wp:extent cx="16002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8001000</wp:posOffset>
            </wp:positionV>
            <wp:extent cx="160020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8001000</wp:posOffset>
            </wp:positionV>
            <wp:extent cx="160020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