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2743200</wp:posOffset>
            </wp:positionV>
            <wp:extent cx="11430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000" y="100000"/>
                          </a:moveTo>
                          <a:lnTo>
                            <a:pt x="10000" y="100000"/>
                          </a:lnTo>
                          <a:cubicBezTo>
                            <a:pt x="4500" y="100000"/>
                            <a:pt x="0" y="97500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500"/>
                            <a:pt x="4500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00" y="0"/>
                            <a:pt x="100000" y="2500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00"/>
                            <a:pt x="95500" y="100000"/>
                            <a:pt x="9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31748" cy="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4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63606</wp:posOffset>
            </wp:positionH>
            <wp:positionV relativeFrom="page">
              <wp:posOffset>5029200</wp:posOffset>
            </wp:positionV>
            <wp:extent cx="7613331" cy="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1333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7740652</wp:posOffset>
            </wp:positionH>
            <wp:positionV relativeFrom="page">
              <wp:posOffset>5029200</wp:posOffset>
            </wp:positionV>
            <wp:extent cx="31748" cy="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48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