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786384</wp:posOffset>
            </wp:positionH>
            <wp:positionV relativeFrom="page">
              <wp:posOffset>437540</wp:posOffset>
            </wp:positionV>
            <wp:extent cx="6199632" cy="221010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99632" cy="22101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786384</wp:posOffset>
            </wp:positionH>
            <wp:positionV relativeFrom="page">
              <wp:posOffset>2761945</wp:posOffset>
            </wp:positionV>
            <wp:extent cx="6199632" cy="221010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99632" cy="22101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786384</wp:posOffset>
            </wp:positionH>
            <wp:positionV relativeFrom="page">
              <wp:posOffset>5086350</wp:posOffset>
            </wp:positionV>
            <wp:extent cx="6199632" cy="2210105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99632" cy="22101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786384</wp:posOffset>
            </wp:positionH>
            <wp:positionV relativeFrom="page">
              <wp:posOffset>7410755</wp:posOffset>
            </wp:positionV>
            <wp:extent cx="6199632" cy="2210105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99632" cy="22101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