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806958</wp:posOffset>
            </wp:positionH>
            <wp:positionV relativeFrom="page">
              <wp:posOffset>598301</wp:posOffset>
            </wp:positionV>
            <wp:extent cx="13716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2579623</wp:posOffset>
            </wp:positionH>
            <wp:positionV relativeFrom="page">
              <wp:posOffset>636395</wp:posOffset>
            </wp:positionV>
            <wp:extent cx="2057400" cy="2057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1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9"/>
                            <a:pt x="22383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4970779</wp:posOffset>
            </wp:positionH>
            <wp:positionV relativeFrom="page">
              <wp:posOffset>687199</wp:posOffset>
            </wp:positionV>
            <wp:extent cx="11430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6463665</wp:posOffset>
            </wp:positionH>
            <wp:positionV relativeFrom="page">
              <wp:posOffset>712601</wp:posOffset>
            </wp:positionV>
            <wp:extent cx="1256157" cy="182397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6157" cy="18239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8136359</wp:posOffset>
            </wp:positionH>
            <wp:positionV relativeFrom="page">
              <wp:posOffset>985211</wp:posOffset>
            </wp:positionV>
            <wp:extent cx="1332016" cy="430371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2016" cy="43037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382" y="100000"/>
                          </a:moveTo>
                          <a:cubicBezTo>
                            <a:pt x="23379" y="99868"/>
                            <a:pt x="23375" y="99737"/>
                            <a:pt x="23375" y="99605"/>
                          </a:cubicBezTo>
                          <a:lnTo>
                            <a:pt x="23375" y="65718"/>
                          </a:lnTo>
                          <a:lnTo>
                            <a:pt x="23375" y="65364"/>
                          </a:lnTo>
                          <a:cubicBezTo>
                            <a:pt x="23031" y="65358"/>
                            <a:pt x="22735" y="65348"/>
                            <a:pt x="22440" y="65348"/>
                          </a:cubicBezTo>
                          <a:cubicBezTo>
                            <a:pt x="15315" y="65347"/>
                            <a:pt x="8189" y="65347"/>
                            <a:pt x="1065" y="65347"/>
                          </a:cubicBezTo>
                          <a:lnTo>
                            <a:pt x="117" y="65347"/>
                          </a:lnTo>
                          <a:cubicBezTo>
                            <a:pt x="71" y="65282"/>
                            <a:pt x="22" y="65235"/>
                            <a:pt x="9" y="65187"/>
                          </a:cubicBezTo>
                          <a:cubicBezTo>
                            <a:pt x="-8" y="65122"/>
                            <a:pt x="4" y="65056"/>
                            <a:pt x="4" y="64990"/>
                          </a:cubicBezTo>
                          <a:cubicBezTo>
                            <a:pt x="4" y="54930"/>
                            <a:pt x="4" y="44870"/>
                            <a:pt x="3" y="34809"/>
                          </a:cubicBezTo>
                          <a:cubicBezTo>
                            <a:pt x="3" y="34420"/>
                            <a:pt x="-94" y="34435"/>
                            <a:pt x="1181" y="34435"/>
                          </a:cubicBezTo>
                          <a:cubicBezTo>
                            <a:pt x="8234" y="34436"/>
                            <a:pt x="15289" y="34436"/>
                            <a:pt x="22342" y="34436"/>
                          </a:cubicBezTo>
                          <a:lnTo>
                            <a:pt x="23340" y="34436"/>
                          </a:lnTo>
                          <a:cubicBezTo>
                            <a:pt x="23413" y="33747"/>
                            <a:pt x="23363" y="33077"/>
                            <a:pt x="23373" y="32408"/>
                          </a:cubicBezTo>
                          <a:cubicBezTo>
                            <a:pt x="23381" y="31735"/>
                            <a:pt x="23375" y="31063"/>
                            <a:pt x="23375" y="30390"/>
                          </a:cubicBezTo>
                          <a:lnTo>
                            <a:pt x="23375" y="28350"/>
                          </a:lnTo>
                          <a:lnTo>
                            <a:pt x="23375" y="26333"/>
                          </a:lnTo>
                          <a:lnTo>
                            <a:pt x="23375" y="24315"/>
                          </a:lnTo>
                          <a:lnTo>
                            <a:pt x="23375" y="22297"/>
                          </a:lnTo>
                          <a:lnTo>
                            <a:pt x="23375" y="20257"/>
                          </a:lnTo>
                          <a:lnTo>
                            <a:pt x="23375" y="18239"/>
                          </a:lnTo>
                          <a:lnTo>
                            <a:pt x="23375" y="16221"/>
                          </a:lnTo>
                          <a:lnTo>
                            <a:pt x="23375" y="14203"/>
                          </a:lnTo>
                          <a:lnTo>
                            <a:pt x="23375" y="12164"/>
                          </a:lnTo>
                          <a:lnTo>
                            <a:pt x="23375" y="10146"/>
                          </a:lnTo>
                          <a:lnTo>
                            <a:pt x="23375" y="8128"/>
                          </a:lnTo>
                          <a:lnTo>
                            <a:pt x="23375" y="6110"/>
                          </a:lnTo>
                          <a:lnTo>
                            <a:pt x="23375" y="4070"/>
                          </a:lnTo>
                          <a:lnTo>
                            <a:pt x="23375" y="2052"/>
                          </a:lnTo>
                          <a:lnTo>
                            <a:pt x="23375" y="46"/>
                          </a:lnTo>
                          <a:cubicBezTo>
                            <a:pt x="23925" y="-7"/>
                            <a:pt x="75184" y="-18"/>
                            <a:pt x="75946" y="32"/>
                          </a:cubicBezTo>
                          <a:cubicBezTo>
                            <a:pt x="75960" y="134"/>
                            <a:pt x="75985" y="242"/>
                            <a:pt x="75985" y="349"/>
                          </a:cubicBezTo>
                          <a:cubicBezTo>
                            <a:pt x="75986" y="7806"/>
                            <a:pt x="75986" y="15264"/>
                            <a:pt x="75986" y="22721"/>
                          </a:cubicBezTo>
                          <a:lnTo>
                            <a:pt x="75986" y="34017"/>
                          </a:lnTo>
                          <a:lnTo>
                            <a:pt x="75986" y="34149"/>
                          </a:lnTo>
                          <a:cubicBezTo>
                            <a:pt x="75990" y="34415"/>
                            <a:pt x="75990" y="34416"/>
                            <a:pt x="76849" y="34416"/>
                          </a:cubicBezTo>
                          <a:cubicBezTo>
                            <a:pt x="84210" y="34416"/>
                            <a:pt x="91573" y="34416"/>
                            <a:pt x="98933" y="34416"/>
                          </a:cubicBezTo>
                          <a:lnTo>
                            <a:pt x="99829" y="34416"/>
                          </a:lnTo>
                          <a:cubicBezTo>
                            <a:pt x="99999" y="34588"/>
                            <a:pt x="100071" y="64884"/>
                            <a:pt x="99907" y="65334"/>
                          </a:cubicBezTo>
                          <a:cubicBezTo>
                            <a:pt x="99060" y="65341"/>
                            <a:pt x="98194" y="65337"/>
                            <a:pt x="97330" y="65337"/>
                          </a:cubicBezTo>
                          <a:cubicBezTo>
                            <a:pt x="96430" y="65338"/>
                            <a:pt x="95530" y="65337"/>
                            <a:pt x="94631" y="65337"/>
                          </a:cubicBezTo>
                          <a:lnTo>
                            <a:pt x="92003" y="65337"/>
                          </a:lnTo>
                          <a:lnTo>
                            <a:pt x="89376" y="65337"/>
                          </a:lnTo>
                          <a:lnTo>
                            <a:pt x="86678" y="65337"/>
                          </a:lnTo>
                          <a:lnTo>
                            <a:pt x="84050" y="65337"/>
                          </a:lnTo>
                          <a:lnTo>
                            <a:pt x="81423" y="65337"/>
                          </a:lnTo>
                          <a:lnTo>
                            <a:pt x="78724" y="65337"/>
                          </a:lnTo>
                          <a:lnTo>
                            <a:pt x="76058" y="65337"/>
                          </a:lnTo>
                          <a:cubicBezTo>
                            <a:pt x="76030" y="65411"/>
                            <a:pt x="75998" y="65466"/>
                            <a:pt x="75990" y="65522"/>
                          </a:cubicBezTo>
                          <a:cubicBezTo>
                            <a:pt x="75979" y="65595"/>
                            <a:pt x="75986" y="65668"/>
                            <a:pt x="75986" y="65742"/>
                          </a:cubicBezTo>
                          <a:cubicBezTo>
                            <a:pt x="75986" y="77044"/>
                            <a:pt x="75986" y="88348"/>
                            <a:pt x="75985" y="99651"/>
                          </a:cubicBezTo>
                          <a:cubicBezTo>
                            <a:pt x="75985" y="99767"/>
                            <a:pt x="75951" y="99884"/>
                            <a:pt x="75931" y="100000"/>
                          </a:cubicBezTo>
                          <a:lnTo>
                            <a:pt x="2338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578358</wp:posOffset>
            </wp:positionH>
            <wp:positionV relativeFrom="page">
              <wp:posOffset>2472437</wp:posOffset>
            </wp:positionV>
            <wp:extent cx="1828800" cy="2857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6094092</wp:posOffset>
            </wp:positionH>
            <wp:positionV relativeFrom="page">
              <wp:posOffset>3550286</wp:posOffset>
            </wp:positionV>
            <wp:extent cx="18288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8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2"/>
                            <a:pt x="22389" y="0"/>
                            <a:pt x="50000" y="0"/>
                          </a:cubicBezTo>
                          <a:cubicBezTo>
                            <a:pt x="77618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2815593</wp:posOffset>
            </wp:positionH>
            <wp:positionV relativeFrom="page">
              <wp:posOffset>3602224</wp:posOffset>
            </wp:positionV>
            <wp:extent cx="2971800" cy="172491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7249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552956</wp:posOffset>
            </wp:positionH>
            <wp:positionV relativeFrom="page">
              <wp:posOffset>5776850</wp:posOffset>
            </wp:positionV>
            <wp:extent cx="8915400" cy="9144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154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