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628650</wp:posOffset>
            </wp:positionV>
            <wp:extent cx="1928927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628650</wp:posOffset>
            </wp:positionV>
            <wp:extent cx="1928927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628650</wp:posOffset>
            </wp:positionV>
            <wp:extent cx="1928927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1885950</wp:posOffset>
            </wp:positionV>
            <wp:extent cx="1928927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1885950</wp:posOffset>
            </wp:positionV>
            <wp:extent cx="1928927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1885950</wp:posOffset>
            </wp:positionV>
            <wp:extent cx="1928927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3143250</wp:posOffset>
            </wp:positionV>
            <wp:extent cx="1928927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3143250</wp:posOffset>
            </wp:positionV>
            <wp:extent cx="1928927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3143250</wp:posOffset>
            </wp:positionV>
            <wp:extent cx="1928927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4400550</wp:posOffset>
            </wp:positionV>
            <wp:extent cx="1928927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4400550</wp:posOffset>
            </wp:positionV>
            <wp:extent cx="1928927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4400550</wp:posOffset>
            </wp:positionV>
            <wp:extent cx="1928927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5657850</wp:posOffset>
            </wp:positionV>
            <wp:extent cx="1928927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5657850</wp:posOffset>
            </wp:positionV>
            <wp:extent cx="1928927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5657850</wp:posOffset>
            </wp:positionV>
            <wp:extent cx="1928927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6915150</wp:posOffset>
            </wp:positionV>
            <wp:extent cx="1928927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6915150</wp:posOffset>
            </wp:positionV>
            <wp:extent cx="1928927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6915150</wp:posOffset>
            </wp:positionV>
            <wp:extent cx="1928927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535656</wp:posOffset>
            </wp:positionH>
            <wp:positionV relativeFrom="page">
              <wp:posOffset>8172450</wp:posOffset>
            </wp:positionV>
            <wp:extent cx="1928927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2921782</wp:posOffset>
            </wp:positionH>
            <wp:positionV relativeFrom="page">
              <wp:posOffset>8172450</wp:posOffset>
            </wp:positionV>
            <wp:extent cx="1928927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5307909</wp:posOffset>
            </wp:positionH>
            <wp:positionV relativeFrom="page">
              <wp:posOffset>8172450</wp:posOffset>
            </wp:positionV>
            <wp:extent cx="1928927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8927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26" y="0"/>
                          </a:moveTo>
                          <a:lnTo>
                            <a:pt x="94074" y="0"/>
                          </a:lnTo>
                          <a:cubicBezTo>
                            <a:pt x="97347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47" y="100000"/>
                            <a:pt x="94074" y="100000"/>
                          </a:cubicBezTo>
                          <a:lnTo>
                            <a:pt x="5926" y="100000"/>
                          </a:lnTo>
                          <a:cubicBezTo>
                            <a:pt x="2653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53" y="0"/>
                            <a:pt x="5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